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A948B5">
      <w:pPr>
        <w:jc w:val="center"/>
        <w:rPr>
          <w:rFonts w:asciiTheme="minorHAnsi" w:hAnsiTheme="minorHAnsi" w:cstheme="minorHAnsi"/>
        </w:rPr>
      </w:pPr>
      <w:r w:rsidRPr="00FA50EA">
        <w:rPr>
          <w:rFonts w:asciiTheme="minorHAnsi" w:hAnsiTheme="minorHAnsi" w:cstheme="minorHAnsi"/>
          <w:noProof/>
          <w:sz w:val="18"/>
          <w:lang w:val="en-GB" w:eastAsia="en-GB"/>
        </w:rPr>
        <w:drawing>
          <wp:inline distT="0" distB="0" distL="0" distR="0">
            <wp:extent cx="2506980" cy="952500"/>
            <wp:effectExtent l="0" t="0" r="7620" b="0"/>
            <wp:docPr id="1" name="Imagen 1" descr="EMU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UA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pStyle w:val="Encabezado"/>
        <w:jc w:val="center"/>
        <w:rPr>
          <w:rFonts w:asciiTheme="minorHAnsi" w:hAnsiTheme="minorHAnsi" w:cstheme="minorHAnsi"/>
          <w:b/>
          <w:bCs/>
          <w:color w:val="000080"/>
          <w:sz w:val="44"/>
        </w:rPr>
      </w:pPr>
      <w:r w:rsidRPr="00FA50EA">
        <w:rPr>
          <w:rFonts w:asciiTheme="minorHAnsi" w:hAnsiTheme="minorHAnsi" w:cstheme="minorHAnsi"/>
          <w:b/>
          <w:bCs/>
          <w:color w:val="000080"/>
          <w:sz w:val="44"/>
        </w:rPr>
        <w:t>DECLARACIÓN ANUAL DE VERTIDOS</w:t>
      </w: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pStyle w:val="Encabezado"/>
        <w:jc w:val="center"/>
        <w:rPr>
          <w:rFonts w:asciiTheme="minorHAnsi" w:hAnsiTheme="minorHAnsi" w:cstheme="minorHAnsi"/>
          <w:b/>
          <w:bCs/>
          <w:color w:val="000080"/>
          <w:sz w:val="36"/>
        </w:rPr>
      </w:pPr>
      <w:r w:rsidRPr="00FA50EA">
        <w:rPr>
          <w:rFonts w:asciiTheme="minorHAnsi" w:hAnsiTheme="minorHAnsi" w:cstheme="minorHAnsi"/>
          <w:b/>
          <w:bCs/>
          <w:color w:val="000080"/>
          <w:sz w:val="36"/>
        </w:rPr>
        <w:t>(MODELO SIMPLIFICADO)</w:t>
      </w: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:rsidR="00395918" w:rsidRPr="00FA50EA" w:rsidRDefault="00395918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:rsidR="00395918" w:rsidRPr="00FA50EA" w:rsidRDefault="00395918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:rsidR="00395918" w:rsidRPr="00FA50EA" w:rsidRDefault="00395918" w:rsidP="00D4384E">
      <w:pPr>
        <w:rPr>
          <w:rFonts w:asciiTheme="minorHAnsi" w:hAnsiTheme="minorHAnsi" w:cstheme="minorHAnsi"/>
        </w:rPr>
      </w:pPr>
      <w:r w:rsidRPr="00FA50EA">
        <w:rPr>
          <w:rFonts w:asciiTheme="minorHAnsi" w:hAnsiTheme="minorHAnsi" w:cstheme="minorHAnsi"/>
          <w:b/>
          <w:bCs/>
          <w:color w:val="000080"/>
          <w:sz w:val="28"/>
        </w:rPr>
        <w:tab/>
        <w:t xml:space="preserve">RAZÓN SOCIAL: </w:t>
      </w:r>
      <w:sdt>
        <w:sdtPr>
          <w:rPr>
            <w:rStyle w:val="Estilo4"/>
          </w:rPr>
          <w:id w:val="97227739"/>
          <w:placeholder>
            <w:docPart w:val="BFB1F52DC6F94DC89205820E28D25C0E"/>
          </w:placeholder>
          <w:showingPlcHdr/>
        </w:sdtPr>
        <w:sdtEndPr>
          <w:rPr>
            <w:rStyle w:val="Fuentedeprrafopredeter"/>
            <w:rFonts w:asciiTheme="minorHAnsi" w:hAnsiTheme="minorHAnsi" w:cstheme="minorHAnsi"/>
            <w:b/>
            <w:color w:val="5F5F5F"/>
            <w:sz w:val="24"/>
          </w:rPr>
        </w:sdtEndPr>
        <w:sdtContent>
          <w:r w:rsidR="00B94C48" w:rsidRPr="00B94C48">
            <w:rPr>
              <w:rStyle w:val="Textodelmarcadordeposicin"/>
              <w:rFonts w:asciiTheme="minorHAnsi" w:hAnsiTheme="minorHAnsi" w:cstheme="minorHAnsi"/>
              <w:b/>
              <w:color w:val="595959" w:themeColor="text1" w:themeTint="A6"/>
              <w:sz w:val="28"/>
            </w:rPr>
            <w:t>Introduzca la razón social de la empresa</w:t>
          </w:r>
        </w:sdtContent>
      </w:sdt>
    </w:p>
    <w:p w:rsidR="00395918" w:rsidRPr="00FA50EA" w:rsidRDefault="00395918">
      <w:pPr>
        <w:pStyle w:val="Encabezado"/>
        <w:tabs>
          <w:tab w:val="clear" w:pos="4252"/>
          <w:tab w:val="clear" w:pos="8504"/>
          <w:tab w:val="left" w:pos="1440"/>
        </w:tabs>
        <w:spacing w:before="120" w:after="120"/>
        <w:rPr>
          <w:rFonts w:asciiTheme="minorHAnsi" w:hAnsiTheme="minorHAnsi" w:cstheme="minorHAnsi"/>
          <w:b/>
          <w:bCs/>
          <w:color w:val="000080"/>
          <w:sz w:val="28"/>
        </w:rPr>
      </w:pPr>
      <w:r w:rsidRPr="00FA50EA">
        <w:rPr>
          <w:rFonts w:asciiTheme="minorHAnsi" w:hAnsiTheme="minorHAnsi" w:cstheme="minorHAnsi"/>
          <w:b/>
          <w:bCs/>
          <w:color w:val="000080"/>
          <w:sz w:val="28"/>
        </w:rPr>
        <w:tab/>
        <w:t xml:space="preserve">Nº PÓLIZA: </w:t>
      </w:r>
      <w:r w:rsidR="00EB2683">
        <w:rPr>
          <w:rFonts w:asciiTheme="minorHAnsi" w:hAnsiTheme="minorHAnsi" w:cstheme="minorHAnsi"/>
          <w:b/>
          <w:bCs/>
          <w:color w:val="000080"/>
          <w:sz w:val="28"/>
        </w:rPr>
        <w:t xml:space="preserve"> </w:t>
      </w:r>
      <w:sdt>
        <w:sdtPr>
          <w:rPr>
            <w:rStyle w:val="Estilo3"/>
          </w:rPr>
          <w:id w:val="804894844"/>
          <w:placeholder>
            <w:docPart w:val="EE5E06B913E7443BB53BEF6673530B6C"/>
          </w:placeholder>
          <w:showingPlcHdr/>
        </w:sdtPr>
        <w:sdtEndPr>
          <w:rPr>
            <w:rStyle w:val="Fuentedeprrafopredeter"/>
            <w:rFonts w:asciiTheme="minorHAnsi" w:hAnsiTheme="minorHAnsi" w:cstheme="minorHAnsi"/>
            <w:b w:val="0"/>
            <w:color w:val="5F5F5F"/>
          </w:rPr>
        </w:sdtEndPr>
        <w:sdtContent>
          <w:r w:rsidR="00EB2683">
            <w:rPr>
              <w:rStyle w:val="Textodelmarcadordeposicin"/>
              <w:rFonts w:asciiTheme="minorHAnsi" w:hAnsiTheme="minorHAnsi" w:cstheme="minorHAnsi"/>
              <w:b/>
              <w:color w:val="5F5F5F"/>
              <w:sz w:val="28"/>
            </w:rPr>
            <w:t>Introduzca el Nº de Póliza o Nº de Contrato</w:t>
          </w:r>
        </w:sdtContent>
      </w:sdt>
    </w:p>
    <w:p w:rsidR="00395918" w:rsidRPr="00FA50EA" w:rsidRDefault="00395918" w:rsidP="007F2C5D">
      <w:pPr>
        <w:pStyle w:val="Textoindependiente"/>
        <w:tabs>
          <w:tab w:val="clear" w:pos="2700"/>
          <w:tab w:val="left" w:pos="2160"/>
        </w:tabs>
        <w:spacing w:before="120" w:after="120"/>
        <w:ind w:left="2835" w:hanging="2835"/>
        <w:rPr>
          <w:rFonts w:asciiTheme="minorHAnsi" w:hAnsiTheme="minorHAnsi" w:cstheme="minorHAnsi"/>
        </w:rPr>
      </w:pPr>
      <w:r w:rsidRPr="00FA50EA">
        <w:rPr>
          <w:rFonts w:asciiTheme="minorHAnsi" w:hAnsiTheme="minorHAnsi" w:cstheme="minorHAnsi"/>
        </w:rPr>
        <w:tab/>
        <w:t>AÑO:</w:t>
      </w:r>
      <w:r w:rsidR="00D31F85">
        <w:rPr>
          <w:rFonts w:asciiTheme="minorHAnsi" w:hAnsiTheme="minorHAnsi" w:cstheme="minorHAnsi"/>
        </w:rPr>
        <w:t xml:space="preserve"> </w:t>
      </w:r>
      <w:sdt>
        <w:sdtPr>
          <w:rPr>
            <w:rStyle w:val="Estilo3"/>
          </w:rPr>
          <w:id w:val="1844053014"/>
          <w:placeholder>
            <w:docPart w:val="699F72D2ACDA4C4EA68EAB3206427CC7"/>
          </w:placeholder>
          <w:showingPlcHdr/>
        </w:sdtPr>
        <w:sdtEndPr>
          <w:rPr>
            <w:rStyle w:val="Fuentedeprrafopredeter"/>
            <w:rFonts w:asciiTheme="minorHAnsi" w:hAnsiTheme="minorHAnsi" w:cstheme="minorHAnsi"/>
            <w:b/>
            <w:color w:val="5F5F5F"/>
          </w:rPr>
        </w:sdtEndPr>
        <w:sdtContent>
          <w:r w:rsidR="00EB2683" w:rsidRPr="004B5BE8">
            <w:rPr>
              <w:rStyle w:val="Textodelmarcadordeposicin"/>
              <w:rFonts w:asciiTheme="minorHAnsi" w:hAnsiTheme="minorHAnsi" w:cstheme="minorHAnsi"/>
              <w:color w:val="5F5F5F"/>
            </w:rPr>
            <w:t>Recuerde que la DAV del año en curso se cumplimenta con los datos del año anterior</w:t>
          </w:r>
        </w:sdtContent>
      </w:sdt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spacing w:before="40" w:after="40"/>
        <w:jc w:val="center"/>
        <w:rPr>
          <w:rFonts w:asciiTheme="minorHAnsi" w:hAnsiTheme="minorHAnsi" w:cstheme="minorHAnsi"/>
          <w:color w:val="000080"/>
          <w:sz w:val="20"/>
        </w:rPr>
      </w:pPr>
      <w:r w:rsidRPr="00FA50EA">
        <w:rPr>
          <w:rFonts w:asciiTheme="minorHAnsi" w:hAnsiTheme="minorHAnsi" w:cstheme="minorHAnsi"/>
          <w:color w:val="000080"/>
          <w:sz w:val="20"/>
        </w:rPr>
        <w:t>Reglamento Municipal del Servicio de Alcantarillado y Desagüe de Aguas</w:t>
      </w:r>
    </w:p>
    <w:p w:rsidR="00395918" w:rsidRPr="00FA50EA" w:rsidRDefault="00395918">
      <w:pPr>
        <w:jc w:val="center"/>
        <w:rPr>
          <w:rFonts w:asciiTheme="minorHAnsi" w:hAnsiTheme="minorHAnsi" w:cstheme="minorHAnsi"/>
        </w:rPr>
      </w:pPr>
      <w:r w:rsidRPr="00FA50EA">
        <w:rPr>
          <w:rFonts w:asciiTheme="minorHAnsi" w:hAnsiTheme="minorHAnsi" w:cstheme="minorHAnsi"/>
          <w:color w:val="000080"/>
          <w:sz w:val="20"/>
        </w:rPr>
        <w:t>Residuales de Murcia, B.O.R.M. nº 154 de fecha 7 de julio de 1986</w:t>
      </w:r>
    </w:p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A948B5">
      <w:pPr>
        <w:rPr>
          <w:rFonts w:asciiTheme="minorHAnsi" w:hAnsiTheme="minorHAnsi" w:cstheme="minorHAnsi"/>
        </w:rPr>
      </w:pPr>
      <w:r w:rsidRPr="00FA50EA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142875</wp:posOffset>
                </wp:positionV>
                <wp:extent cx="1808480" cy="636905"/>
                <wp:effectExtent l="0" t="0" r="0" b="0"/>
                <wp:wrapNone/>
                <wp:docPr id="2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2CE" w:rsidRDefault="003452CE" w:rsidP="003452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9pt;margin-top:11.25pt;width:142.4pt;height:50.1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" stroked="f">
                <v:textbox style="mso-fit-shape-to-text:t">
                  <w:txbxContent>
                    <w:p w:rsidR="003452CE" w:rsidRDefault="003452CE" w:rsidP="003452CE"/>
                  </w:txbxContent>
                </v:textbox>
              </v:shape>
            </w:pict>
          </mc:Fallback>
        </mc:AlternateContent>
      </w:r>
    </w:p>
    <w:p w:rsidR="00395918" w:rsidRPr="00FA50EA" w:rsidRDefault="00203A50">
      <w:pPr>
        <w:rPr>
          <w:rFonts w:asciiTheme="minorHAnsi" w:hAnsiTheme="minorHAnsi" w:cstheme="minorHAnsi"/>
        </w:rPr>
      </w:pPr>
      <w:bookmarkStart w:id="0" w:name="_Hlk29554408"/>
      <w:r>
        <w:rPr>
          <w:noProof/>
        </w:rPr>
        <w:drawing>
          <wp:inline distT="0" distB="0" distL="0" distR="0" wp14:anchorId="78ED1617" wp14:editId="3A756492">
            <wp:extent cx="1310640" cy="352319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HIDROGEA SIN CA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75" cy="3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548640" cy="620768"/>
            <wp:effectExtent l="0" t="0" r="381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YTO MURCIA NUEVO BYN - cop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18" cy="62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918" w:rsidRPr="00FA50EA" w:rsidRDefault="00395918">
      <w:pPr>
        <w:rPr>
          <w:rFonts w:asciiTheme="minorHAnsi" w:hAnsiTheme="minorHAnsi" w:cstheme="minorHAnsi"/>
        </w:rPr>
      </w:pPr>
    </w:p>
    <w:bookmarkEnd w:id="0"/>
    <w:p w:rsidR="00395918" w:rsidRPr="00FA50EA" w:rsidRDefault="00395918">
      <w:pPr>
        <w:rPr>
          <w:rFonts w:asciiTheme="minorHAnsi" w:hAnsiTheme="minorHAnsi" w:cstheme="minorHAnsi"/>
        </w:rPr>
      </w:pPr>
    </w:p>
    <w:p w:rsidR="00395918" w:rsidRPr="00FA50EA" w:rsidRDefault="00395918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sz w:val="18"/>
        </w:rPr>
        <w:sectPr w:rsidR="00395918" w:rsidRPr="00FA50EA">
          <w:footerReference w:type="even" r:id="rId10"/>
          <w:footerReference w:type="default" r:id="rId11"/>
          <w:pgSz w:w="11906" w:h="16838"/>
          <w:pgMar w:top="719" w:right="1701" w:bottom="1417" w:left="1701" w:header="708" w:footer="688" w:gutter="0"/>
          <w:cols w:space="708"/>
          <w:docGrid w:linePitch="360"/>
        </w:sect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84"/>
        <w:gridCol w:w="414"/>
        <w:gridCol w:w="742"/>
        <w:gridCol w:w="3809"/>
      </w:tblGrid>
      <w:tr w:rsidR="00395918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95918" w:rsidRPr="00FA50EA" w:rsidRDefault="00395918" w:rsidP="00357A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  <w:lang w:val="es-ES_tradnl"/>
              </w:rPr>
            </w:pPr>
            <w:r w:rsidRPr="00FA50EA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  <w:lang w:val="es-ES_tradnl"/>
              </w:rPr>
              <w:lastRenderedPageBreak/>
              <w:t>1. DATOS GENERALES</w:t>
            </w:r>
          </w:p>
        </w:tc>
      </w:tr>
      <w:tr w:rsidR="00395918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395918" w:rsidRPr="00FA50EA" w:rsidRDefault="00395918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RAZÓN SOCIAL</w:t>
            </w:r>
            <w:r w:rsidR="00204484" w:rsidRPr="00EB2683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1809472602"/>
                <w:placeholder>
                  <w:docPart w:val="AB2CEF286A8140EBB793C6A87CD1BA35"/>
                </w:placeholder>
                <w:showingPlcHdr/>
                <w:text/>
              </w:sdtPr>
              <w:sdtEndPr/>
              <w:sdtContent>
                <w:r w:rsidR="0046421B" w:rsidRPr="00EB2683">
                  <w:rPr>
                    <w:rStyle w:val="Textodelmarcadordeposicin"/>
                    <w:rFonts w:asciiTheme="minorHAnsi" w:hAnsiTheme="minorHAnsi" w:cstheme="minorHAnsi"/>
                  </w:rPr>
                  <w:t>Introduzca la razón social de la empresa</w:t>
                </w:r>
              </w:sdtContent>
            </w:sdt>
          </w:p>
        </w:tc>
      </w:tr>
      <w:tr w:rsidR="00FD510D" w:rsidRPr="00FA50EA" w:rsidTr="00B94C48">
        <w:trPr>
          <w:jc w:val="center"/>
        </w:trPr>
        <w:tc>
          <w:tcPr>
            <w:tcW w:w="3539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FD510D" w:rsidRPr="00FA50EA" w:rsidRDefault="00FD510D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80"/>
                <w:sz w:val="18"/>
                <w:szCs w:val="18"/>
              </w:rPr>
              <w:t>CIF</w:t>
            </w: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</w:rPr>
                <w:id w:val="1744061191"/>
                <w:placeholder>
                  <w:docPart w:val="F9774550147E462E919226584E289E97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rFonts w:asciiTheme="minorHAnsi" w:hAnsiTheme="minorHAnsi" w:cstheme="minorHAnsi"/>
                  </w:rPr>
                  <w:t>CIF de la empresa</w:t>
                </w:r>
              </w:sdtContent>
            </w:sdt>
            <w:r>
              <w:rPr>
                <w:rFonts w:asciiTheme="minorHAnsi" w:hAnsiTheme="minorHAnsi" w:cstheme="minorHAnsi"/>
                <w:color w:val="000080"/>
                <w:sz w:val="18"/>
                <w:szCs w:val="18"/>
              </w:rPr>
              <w:t xml:space="preserve">   </w:t>
            </w:r>
          </w:p>
        </w:tc>
        <w:tc>
          <w:tcPr>
            <w:tcW w:w="5249" w:type="dxa"/>
            <w:gridSpan w:val="4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FD510D" w:rsidRPr="00FA50EA" w:rsidRDefault="00FD510D" w:rsidP="00B94C48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ACTIVIDAD (C.N.A.E.): 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571888280"/>
                <w:placeholder>
                  <w:docPart w:val="513938B43F1F44079F5090CFA01DDD0D"/>
                </w:placeholder>
                <w:showingPlcHdr/>
                <w:text/>
              </w:sdtPr>
              <w:sdtEndPr/>
              <w:sdtContent>
                <w:r w:rsidR="00B94C48">
                  <w:rPr>
                    <w:rStyle w:val="Textodelmarcadordeposicin"/>
                    <w:rFonts w:asciiTheme="minorHAnsi" w:hAnsiTheme="minorHAnsi" w:cstheme="minorHAnsi"/>
                  </w:rPr>
                  <w:t>Có</w:t>
                </w:r>
                <w:r>
                  <w:rPr>
                    <w:rStyle w:val="Textodelmarcadordeposicin"/>
                    <w:rFonts w:asciiTheme="minorHAnsi" w:hAnsiTheme="minorHAnsi" w:cstheme="minorHAnsi"/>
                  </w:rPr>
                  <w:t>digo CNAE de la empresa</w:t>
                </w:r>
              </w:sdtContent>
            </w:sdt>
          </w:p>
        </w:tc>
      </w:tr>
      <w:tr w:rsidR="00395918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395918" w:rsidRPr="00FA50EA" w:rsidRDefault="00395918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DIRECCIÓN: 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1385716477"/>
                <w:placeholder>
                  <w:docPart w:val="FF36E7231E7F4A12A1115C2FF8BCE2E9"/>
                </w:placeholder>
                <w:showingPlcHdr/>
                <w:text/>
              </w:sdtPr>
              <w:sdtEndPr/>
              <w:sdtContent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>Introduzca la dirección fiscal de la empresa</w:t>
                </w:r>
              </w:sdtContent>
            </w:sdt>
            <w:r w:rsidR="000F4861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fldChar w:fldCharType="begin"/>
            </w:r>
            <w:r w:rsidR="000F4861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instrText xml:space="preserve"> MERGEFIELD "Razón_social" </w:instrText>
            </w:r>
            <w:r w:rsidR="000F4861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fldChar w:fldCharType="end"/>
            </w:r>
            <w:r w:rsidR="000F4861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fldChar w:fldCharType="begin"/>
            </w:r>
            <w:r w:rsidR="000F4861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instrText xml:space="preserve"> MERGEFIELD "Razón_social" </w:instrText>
            </w:r>
            <w:r w:rsidR="000F4861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fldChar w:fldCharType="end"/>
            </w:r>
            <w:r w:rsidR="000F4861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fldChar w:fldCharType="begin"/>
            </w:r>
            <w:r w:rsidR="000F4861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instrText xml:space="preserve"> MERGEFIELD "Razón_social" </w:instrText>
            </w:r>
            <w:r w:rsidR="000F4861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395918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395918" w:rsidRPr="00FA50EA" w:rsidRDefault="00204484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POBLACIÓN</w:t>
            </w:r>
            <w:r w:rsidR="00395918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1167168255"/>
                <w:placeholder>
                  <w:docPart w:val="49358A12A0424628BC50C68E1306CF12"/>
                </w:placeholder>
                <w:showingPlcHdr/>
                <w:text/>
              </w:sdtPr>
              <w:sdtEndPr/>
              <w:sdtContent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>Introduzca la población</w:t>
                </w:r>
              </w:sdtContent>
            </w:sdt>
          </w:p>
        </w:tc>
      </w:tr>
      <w:tr w:rsidR="00FD510D" w:rsidRPr="00FA50EA" w:rsidTr="00B94C48">
        <w:trPr>
          <w:jc w:val="center"/>
        </w:trPr>
        <w:tc>
          <w:tcPr>
            <w:tcW w:w="3823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:rsidR="00FD510D" w:rsidRPr="00FA50EA" w:rsidRDefault="00FD510D" w:rsidP="00B94C48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TELÉFONO: 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624049924"/>
                <w:placeholder>
                  <w:docPart w:val="877558384EFE442C8D0936CC6087159C"/>
                </w:placeholder>
                <w:showingPlcHdr/>
                <w:text/>
              </w:sdtPr>
              <w:sdtEndPr/>
              <w:sdtContent>
                <w:r w:rsidR="00B94C48">
                  <w:rPr>
                    <w:rStyle w:val="Textodelmarcadordeposicin"/>
                    <w:rFonts w:asciiTheme="minorHAnsi" w:hAnsiTheme="minorHAnsi" w:cstheme="minorHAnsi"/>
                  </w:rPr>
                  <w:t>Te</w:t>
                </w:r>
                <w:r>
                  <w:rPr>
                    <w:rStyle w:val="Textodelmarcadordeposicin"/>
                    <w:rFonts w:asciiTheme="minorHAnsi" w:hAnsiTheme="minorHAnsi" w:cstheme="minorHAnsi"/>
                  </w:rPr>
                  <w:t>léfono de contacto</w:t>
                </w:r>
              </w:sdtContent>
            </w:sdt>
            <w:r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</w:t>
            </w:r>
          </w:p>
        </w:tc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:rsidR="00FD510D" w:rsidRPr="00FA50EA" w:rsidRDefault="00FD510D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1686397621"/>
                <w:placeholder>
                  <w:docPart w:val="D13CDE9721944B29B36FCEF08AD36917"/>
                </w:placeholder>
                <w:showingPlcHdr/>
                <w:text/>
              </w:sdtPr>
              <w:sdtEndPr/>
              <w:sdtContent>
                <w:r w:rsidR="00B94C48">
                  <w:rPr>
                    <w:rStyle w:val="Textodelmarcadordeposicin"/>
                    <w:rFonts w:asciiTheme="minorHAnsi" w:hAnsiTheme="minorHAnsi" w:cstheme="minorHAnsi"/>
                  </w:rPr>
                  <w:t xml:space="preserve"> D</w:t>
                </w:r>
                <w:r w:rsidRPr="0046421B">
                  <w:rPr>
                    <w:rStyle w:val="Textodelmarcadordeposicin"/>
                    <w:rFonts w:asciiTheme="minorHAnsi" w:hAnsiTheme="minorHAnsi" w:cstheme="minorHAnsi"/>
                  </w:rPr>
                  <w:t>irección de correo electrónico</w:t>
                </w:r>
              </w:sdtContent>
            </w:sdt>
          </w:p>
        </w:tc>
      </w:tr>
      <w:tr w:rsidR="0095475B" w:rsidRPr="00FA50EA" w:rsidTr="00EB2683">
        <w:trPr>
          <w:jc w:val="center"/>
        </w:trPr>
        <w:tc>
          <w:tcPr>
            <w:tcW w:w="878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5475B" w:rsidRPr="00FA50EA" w:rsidRDefault="0095475B" w:rsidP="00357A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  <w:lang w:val="es-ES_tradnl"/>
              </w:rPr>
            </w:pPr>
            <w:r w:rsidRPr="00FA50EA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  <w:lang w:val="es-ES_tradnl"/>
              </w:rPr>
              <w:t>2. PROCEDENCIA DEL AGUA</w:t>
            </w:r>
          </w:p>
        </w:tc>
      </w:tr>
      <w:tr w:rsidR="0095475B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95475B" w:rsidRPr="00FA50EA" w:rsidRDefault="0095475B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Nº PÓLIZA: 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975524637"/>
                <w:placeholder>
                  <w:docPart w:val="A856E923742E4096A7EFB88627952D7F"/>
                </w:placeholder>
                <w:showingPlcHdr/>
              </w:sdtPr>
              <w:sdtEndPr/>
              <w:sdtContent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el número de póliza o contrato </w:t>
                </w:r>
              </w:sdtContent>
            </w:sdt>
          </w:p>
        </w:tc>
      </w:tr>
      <w:tr w:rsidR="0095475B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5475B" w:rsidRPr="00FA50EA" w:rsidRDefault="0095475B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NOMBRE ABONADO</w:t>
            </w:r>
            <w:r w:rsidR="00357AC0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466739814"/>
                <w:placeholder>
                  <w:docPart w:val="DCCE9A799015468591C40EF42AEA3156"/>
                </w:placeholder>
                <w:showingPlcHdr/>
                <w:text/>
              </w:sdtPr>
              <w:sdtEndPr/>
              <w:sdtContent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el titular de la póliza </w:t>
                </w:r>
              </w:sdtContent>
            </w:sdt>
          </w:p>
        </w:tc>
      </w:tr>
      <w:tr w:rsidR="0095475B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5475B" w:rsidRPr="00FA50EA" w:rsidRDefault="0095475B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VOLUMEN ANUAL SUMINISTRADO (m</w:t>
            </w: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vertAlign w:val="superscript"/>
                <w:lang w:val="es-ES_tradnl"/>
              </w:rPr>
              <w:t>3</w:t>
            </w: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)</w:t>
            </w:r>
            <w:r w:rsidR="00357AC0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642657589"/>
                <w:placeholder>
                  <w:docPart w:val="B10E5CF17C534CC8893C525F6EBB7DEF"/>
                </w:placeholder>
                <w:showingPlcHdr/>
                <w:text/>
              </w:sdtPr>
              <w:sdtEndPr/>
              <w:sdtContent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>Introduzca los m</w:t>
                </w:r>
                <w:r w:rsidR="0046421B" w:rsidRPr="0046421B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 xml:space="preserve"> totales abastecidos en el año</w:t>
                </w:r>
              </w:sdtContent>
            </w:sdt>
            <w:r w:rsidR="00357AC0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95475B" w:rsidRPr="00FA50EA">
        <w:trPr>
          <w:jc w:val="center"/>
        </w:trPr>
        <w:tc>
          <w:tcPr>
            <w:tcW w:w="878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5475B" w:rsidRPr="00FA50EA" w:rsidRDefault="0095475B" w:rsidP="00357A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es-ES_tradnl"/>
              </w:rPr>
            </w:pPr>
            <w:r w:rsidRPr="00FA50EA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  <w:lang w:val="es-ES_tradnl"/>
              </w:rPr>
              <w:t>3. CARACTERIZACIÓN GENERAL DEL VERTIDO</w:t>
            </w:r>
          </w:p>
        </w:tc>
      </w:tr>
      <w:tr w:rsidR="0095475B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95475B" w:rsidRPr="00FA50EA" w:rsidRDefault="00D01C2E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ORIGEN DEL VERTIDO: </w:t>
            </w:r>
            <w:r w:rsidR="000F4861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</w:p>
          <w:p w:rsidR="00D52996" w:rsidRPr="00FA50EA" w:rsidRDefault="00B94C48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      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DEPURACIÓN</w:t>
            </w:r>
            <w:r w:rsidR="00381040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54079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5D3C08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</w:t>
            </w:r>
            <w:r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           </w:t>
            </w:r>
            <w:r w:rsidR="00B85908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PROCESOS</w:t>
            </w:r>
            <w:r w:rsidR="00FA50EA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79610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B85908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            </w:t>
            </w:r>
            <w:r w:rsidR="00D52996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LIMP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IEZA</w:t>
            </w:r>
            <w:r w:rsidR="00FA50EA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13676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5D3C08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          </w:t>
            </w:r>
            <w:r w:rsidR="0030375A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REFRIG</w:t>
            </w:r>
            <w:r w:rsidR="00B85908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ERACIÓN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64162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B85908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              </w:t>
            </w:r>
            <w:r w:rsidR="00B85908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SANITARIOS</w:t>
            </w:r>
            <w:r w:rsidR="00FA50EA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127585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     </w:t>
            </w:r>
          </w:p>
          <w:p w:rsidR="00D52996" w:rsidRPr="00FA50EA" w:rsidRDefault="00D52996" w:rsidP="00FD510D">
            <w:pPr>
              <w:spacing w:before="20" w:after="20"/>
              <w:jc w:val="both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OTROS:</w:t>
            </w:r>
            <w:r w:rsidR="00FA50EA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1835341977"/>
                <w:placeholder>
                  <w:docPart w:val="B4A17E19CEFD4D2A893FCE6BB33CDF02"/>
                </w:placeholder>
                <w:showingPlcHdr/>
                <w:text/>
              </w:sdtPr>
              <w:sdtEndPr/>
              <w:sdtContent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EB2683">
                  <w:rPr>
                    <w:rStyle w:val="Textodelmarcadordeposicin"/>
                    <w:rFonts w:asciiTheme="minorHAnsi" w:hAnsiTheme="minorHAnsi" w:cstheme="minorHAnsi"/>
                  </w:rPr>
                  <w:t xml:space="preserve"> otro origen distinto</w:t>
                </w:r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95475B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5475B" w:rsidRPr="00FA50EA" w:rsidRDefault="0095475B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VOLUMEN ANUAL DE VERTIDO (m</w:t>
            </w: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vertAlign w:val="superscript"/>
                <w:lang w:val="es-ES_tradnl"/>
              </w:rPr>
              <w:t>3</w:t>
            </w: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)</w:t>
            </w:r>
            <w:r w:rsidR="00357AC0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2099119"/>
                <w:placeholder>
                  <w:docPart w:val="0959C25F1B7940BDABFC273EC46EFF2B"/>
                </w:placeholder>
                <w:showingPlcHdr/>
                <w:text/>
              </w:sdtPr>
              <w:sdtEndPr/>
              <w:sdtContent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</w:t>
                </w:r>
                <w:r w:rsidR="00EB2683">
                  <w:rPr>
                    <w:rStyle w:val="Textodelmarcadordeposicin"/>
                    <w:rFonts w:asciiTheme="minorHAnsi" w:hAnsiTheme="minorHAnsi" w:cstheme="minorHAnsi"/>
                  </w:rPr>
                  <w:t>los m</w:t>
                </w:r>
                <w:r w:rsidR="00EB2683" w:rsidRPr="00EB2683">
                  <w:rPr>
                    <w:rStyle w:val="Textodelmarcadordeposicin"/>
                    <w:rFonts w:asciiTheme="minorHAnsi" w:hAnsiTheme="minorHAnsi" w:cstheme="minorHAnsi"/>
                    <w:vertAlign w:val="superscript"/>
                  </w:rPr>
                  <w:t>3</w:t>
                </w:r>
                <w:r w:rsidR="00EB2683">
                  <w:rPr>
                    <w:rStyle w:val="Textodelmarcadordeposicin"/>
                    <w:rFonts w:asciiTheme="minorHAnsi" w:hAnsiTheme="minorHAnsi" w:cstheme="minorHAnsi"/>
                  </w:rPr>
                  <w:t xml:space="preserve"> totales vertidos durante el año</w:t>
                </w:r>
              </w:sdtContent>
            </w:sdt>
          </w:p>
        </w:tc>
      </w:tr>
      <w:tr w:rsidR="0095475B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95475B" w:rsidRPr="00FA50EA" w:rsidRDefault="0095475B" w:rsidP="00B94C48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ARQUETA DE REGISTRO PARA </w:t>
            </w:r>
            <w:smartTag w:uri="urn:schemas-microsoft-com:office:smarttags" w:element="PersonName">
              <w:smartTagPr>
                <w:attr w:name="ProductID" w:val="LA TOMA DE"/>
              </w:smartTagPr>
              <w:r w:rsidRPr="00FA50EA"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t>LA TOMA DE</w:t>
              </w:r>
            </w:smartTag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MUESTRAS</w:t>
            </w:r>
            <w:r w:rsidR="00B94C48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:</w:t>
            </w: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r w:rsidR="00FA50EA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95475B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95475B" w:rsidRPr="00FA50EA" w:rsidRDefault="00B94C48" w:rsidP="00B94C48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color w:val="000080"/>
                <w:sz w:val="18"/>
                <w:szCs w:val="18"/>
              </w:rPr>
              <w:t xml:space="preserve">          </w:t>
            </w:r>
            <w:r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>NO DISPONE DE ARQUETA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197729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8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r w:rsidR="00EA18FC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      </w:t>
            </w:r>
            <w:r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          ARQUETA</w:t>
            </w:r>
            <w:r w:rsidR="00EA18FC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EXTERIOR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30972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EA18FC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                   </w:t>
            </w:r>
            <w:r w:rsidR="00B85908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    </w:t>
            </w:r>
            <w:r w:rsidR="00EA18FC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r w:rsidR="00357AC0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ARQUETA </w:t>
            </w:r>
            <w:r w:rsidR="00357AC0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r w:rsidR="00EA18FC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INTERIOR</w:t>
            </w:r>
            <w:r w:rsidR="00FA50EA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133502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95475B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5475B" w:rsidRPr="00FA50EA" w:rsidRDefault="00EA18FC" w:rsidP="00357A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2"/>
                <w:lang w:val="es-ES_tradnl"/>
              </w:rPr>
            </w:pPr>
            <w:r w:rsidRPr="00FA50EA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  <w:lang w:val="es-ES_tradnl"/>
              </w:rPr>
              <w:t>4. SISTEMAS DE PRETRATAMIENTO Y/O DEPURACIÓN</w:t>
            </w:r>
          </w:p>
        </w:tc>
      </w:tr>
      <w:tr w:rsidR="005D3C08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D3C08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ARQUETA </w:t>
            </w:r>
            <w:r w:rsidR="00B94C48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DE </w:t>
            </w: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DECANTACIÓN 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57890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          SEPARADOR </w:t>
            </w:r>
            <w:r w:rsidR="00B94C48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DE </w:t>
            </w: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HIDROCARBUROS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188875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          FILTRACIÓN</w:t>
            </w:r>
            <w:r w:rsidR="00FA50EA"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161177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5D3C08" w:rsidRPr="00FA50EA" w:rsidTr="00EB2683">
        <w:trPr>
          <w:jc w:val="center"/>
        </w:trPr>
        <w:tc>
          <w:tcPr>
            <w:tcW w:w="8788" w:type="dxa"/>
            <w:gridSpan w:val="5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D3C08" w:rsidRPr="00FA50EA" w:rsidRDefault="005D3C08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8"/>
                <w:szCs w:val="18"/>
                <w:lang w:val="es-ES_tradnl"/>
              </w:rPr>
              <w:t xml:space="preserve">OTROS:  </w:t>
            </w:r>
            <w:sdt>
              <w:sdtPr>
                <w:rPr>
                  <w:rFonts w:asciiTheme="minorHAnsi" w:hAnsiTheme="minorHAnsi" w:cstheme="minorHAnsi"/>
                  <w:color w:val="000080"/>
                  <w:sz w:val="18"/>
                  <w:szCs w:val="18"/>
                  <w:lang w:val="es-ES_tradnl"/>
                </w:rPr>
                <w:id w:val="-1815101938"/>
                <w:placeholder>
                  <w:docPart w:val="DFDE7D8815A24938A6D3425A50B809A8"/>
                </w:placeholder>
                <w:showingPlcHdr/>
                <w:text/>
              </w:sdtPr>
              <w:sdtEndPr/>
              <w:sdtContent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EB2683">
                  <w:rPr>
                    <w:rStyle w:val="Textodelmarcadordeposicin"/>
                    <w:rFonts w:asciiTheme="minorHAnsi" w:hAnsiTheme="minorHAnsi" w:cstheme="minorHAnsi"/>
                  </w:rPr>
                  <w:t xml:space="preserve"> otros tratamientos</w:t>
                </w:r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5D3C08" w:rsidRPr="00FA50EA" w:rsidTr="00EB2683">
        <w:trPr>
          <w:jc w:val="center"/>
        </w:trPr>
        <w:tc>
          <w:tcPr>
            <w:tcW w:w="878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D3C08" w:rsidRPr="00FA50EA" w:rsidRDefault="005D3C08" w:rsidP="00357A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2"/>
                <w:szCs w:val="22"/>
                <w:lang w:val="es-ES_tradnl"/>
              </w:rPr>
            </w:pPr>
            <w:r w:rsidRPr="00FA50EA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  <w:lang w:val="es-ES_tradnl"/>
              </w:rPr>
              <w:t>5. RESIDUOS</w:t>
            </w:r>
          </w:p>
        </w:tc>
      </w:tr>
      <w:tr w:rsidR="005D3C08" w:rsidRPr="00FA50EA" w:rsidTr="00EB2683">
        <w:trPr>
          <w:jc w:val="center"/>
        </w:trPr>
        <w:tc>
          <w:tcPr>
            <w:tcW w:w="4979" w:type="dxa"/>
            <w:gridSpan w:val="4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D3C08" w:rsidP="00357A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IDENTIFICACIÓN</w:t>
            </w:r>
          </w:p>
        </w:tc>
        <w:tc>
          <w:tcPr>
            <w:tcW w:w="3809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0802E6" w:rsidP="00357A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GESTOR AUTORIZADO</w:t>
            </w:r>
          </w:p>
        </w:tc>
      </w:tr>
      <w:tr w:rsidR="005D3C08" w:rsidRPr="00FA50EA" w:rsidTr="00FA50EA">
        <w:trPr>
          <w:jc w:val="center"/>
        </w:trPr>
        <w:tc>
          <w:tcPr>
            <w:tcW w:w="4979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41210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50366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A50EA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Aceites usados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462725333"/>
            <w:placeholder>
              <w:docPart w:val="E43BD20F16A74553834F6269A9A905C0"/>
            </w:placeholder>
            <w:showingPlcHdr/>
            <w:text/>
          </w:sdtPr>
          <w:sdtEndPr/>
          <w:sdtContent>
            <w:tc>
              <w:tcPr>
                <w:tcW w:w="3809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5D3C08" w:rsidRPr="00FA50EA" w:rsidRDefault="0046421B" w:rsidP="00FD510D">
                <w:pPr>
                  <w:overflowPunct w:val="0"/>
                  <w:autoSpaceDE w:val="0"/>
                  <w:autoSpaceDN w:val="0"/>
                  <w:adjustRightInd w:val="0"/>
                  <w:spacing w:before="20" w:after="2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EB2683">
                  <w:rPr>
                    <w:rStyle w:val="Textodelmarcadordeposicin"/>
                    <w:rFonts w:asciiTheme="minorHAnsi" w:hAnsiTheme="minorHAnsi" w:cstheme="minorHAnsi"/>
                  </w:rPr>
                  <w:t xml:space="preserve"> nombre del gestor</w:t>
                </w: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 </w:t>
                </w:r>
              </w:p>
            </w:tc>
          </w:sdtContent>
        </w:sdt>
      </w:tr>
      <w:tr w:rsidR="005D3C08" w:rsidRPr="00FA50EA" w:rsidTr="00FA50EA">
        <w:trPr>
          <w:jc w:val="center"/>
        </w:trPr>
        <w:tc>
          <w:tcPr>
            <w:tcW w:w="4979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41210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83668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A50EA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Filtros usados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751306950"/>
            <w:placeholder>
              <w:docPart w:val="E265A41D71AE4F6C808EA8C86CA95680"/>
            </w:placeholder>
            <w:showingPlcHdr/>
            <w:text/>
          </w:sdtPr>
          <w:sdtEndPr/>
          <w:sdtContent>
            <w:tc>
              <w:tcPr>
                <w:tcW w:w="3809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5D3C08" w:rsidRPr="00FA50EA" w:rsidRDefault="00EB2683" w:rsidP="00FD510D">
                <w:pPr>
                  <w:overflowPunct w:val="0"/>
                  <w:autoSpaceDE w:val="0"/>
                  <w:autoSpaceDN w:val="0"/>
                  <w:adjustRightInd w:val="0"/>
                  <w:spacing w:before="20" w:after="2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nombre del gestor </w:t>
                </w:r>
              </w:p>
            </w:tc>
          </w:sdtContent>
        </w:sdt>
      </w:tr>
      <w:tr w:rsidR="005D3C08" w:rsidRPr="00FA50EA" w:rsidTr="00FA50EA">
        <w:trPr>
          <w:jc w:val="center"/>
        </w:trPr>
        <w:tc>
          <w:tcPr>
            <w:tcW w:w="4979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41210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76018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A50EA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Baterías de plomo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958379350"/>
            <w:placeholder>
              <w:docPart w:val="C67BD54312654DCC8AC18B3C85835E0E"/>
            </w:placeholder>
            <w:showingPlcHdr/>
            <w:text/>
          </w:sdtPr>
          <w:sdtEndPr/>
          <w:sdtContent>
            <w:tc>
              <w:tcPr>
                <w:tcW w:w="3809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5D3C08" w:rsidRPr="00FA50EA" w:rsidRDefault="00EB2683" w:rsidP="00FD510D">
                <w:pPr>
                  <w:overflowPunct w:val="0"/>
                  <w:autoSpaceDE w:val="0"/>
                  <w:autoSpaceDN w:val="0"/>
                  <w:adjustRightInd w:val="0"/>
                  <w:spacing w:before="20" w:after="2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nombre del gestor </w:t>
                </w:r>
              </w:p>
            </w:tc>
          </w:sdtContent>
        </w:sdt>
      </w:tr>
      <w:tr w:rsidR="005D3C08" w:rsidRPr="00FA50EA" w:rsidTr="00FA50EA">
        <w:trPr>
          <w:jc w:val="center"/>
        </w:trPr>
        <w:tc>
          <w:tcPr>
            <w:tcW w:w="4979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41210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36741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A50EA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Disolventes y mezclas de disolventes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514279363"/>
            <w:placeholder>
              <w:docPart w:val="50EF0F9F0FEC4704984DA743FB66DA89"/>
            </w:placeholder>
            <w:showingPlcHdr/>
            <w:text/>
          </w:sdtPr>
          <w:sdtEndPr/>
          <w:sdtContent>
            <w:tc>
              <w:tcPr>
                <w:tcW w:w="3809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5D3C08" w:rsidRPr="00FA50EA" w:rsidRDefault="00EB2683" w:rsidP="00FD510D">
                <w:pPr>
                  <w:overflowPunct w:val="0"/>
                  <w:autoSpaceDE w:val="0"/>
                  <w:autoSpaceDN w:val="0"/>
                  <w:adjustRightInd w:val="0"/>
                  <w:spacing w:before="20" w:after="2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nombre del gestor </w:t>
                </w:r>
              </w:p>
            </w:tc>
          </w:sdtContent>
        </w:sdt>
      </w:tr>
      <w:tr w:rsidR="005D3C08" w:rsidRPr="00FA50EA" w:rsidTr="00FA50EA">
        <w:trPr>
          <w:jc w:val="center"/>
        </w:trPr>
        <w:tc>
          <w:tcPr>
            <w:tcW w:w="4979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41210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09200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A50EA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Residuos de pintura o barniz que contienen disolventes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344926056"/>
            <w:placeholder>
              <w:docPart w:val="2C0A01707D23495586A029083689A831"/>
            </w:placeholder>
            <w:showingPlcHdr/>
            <w:text/>
          </w:sdtPr>
          <w:sdtEndPr/>
          <w:sdtContent>
            <w:tc>
              <w:tcPr>
                <w:tcW w:w="3809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5D3C08" w:rsidRPr="00FA50EA" w:rsidRDefault="00EB2683" w:rsidP="00FD510D">
                <w:pPr>
                  <w:overflowPunct w:val="0"/>
                  <w:autoSpaceDE w:val="0"/>
                  <w:autoSpaceDN w:val="0"/>
                  <w:adjustRightInd w:val="0"/>
                  <w:spacing w:before="20" w:after="2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nombre del gestor </w:t>
                </w:r>
              </w:p>
            </w:tc>
          </w:sdtContent>
        </w:sdt>
      </w:tr>
      <w:tr w:rsidR="005D3C08" w:rsidRPr="00FA50EA" w:rsidTr="00FA50EA">
        <w:trPr>
          <w:jc w:val="center"/>
        </w:trPr>
        <w:tc>
          <w:tcPr>
            <w:tcW w:w="4979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41210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6200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A50EA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Líquidos de frenos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565249349"/>
            <w:placeholder>
              <w:docPart w:val="3093D084B0E14B0B831CE150B80A73C6"/>
            </w:placeholder>
            <w:showingPlcHdr/>
            <w:text/>
          </w:sdtPr>
          <w:sdtEndPr/>
          <w:sdtContent>
            <w:tc>
              <w:tcPr>
                <w:tcW w:w="3809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5D3C08" w:rsidRPr="00FA50EA" w:rsidRDefault="00EB2683" w:rsidP="00FD510D">
                <w:pPr>
                  <w:overflowPunct w:val="0"/>
                  <w:autoSpaceDE w:val="0"/>
                  <w:autoSpaceDN w:val="0"/>
                  <w:adjustRightInd w:val="0"/>
                  <w:spacing w:before="20" w:after="2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nombre del gestor </w:t>
                </w:r>
              </w:p>
            </w:tc>
          </w:sdtContent>
        </w:sdt>
      </w:tr>
      <w:tr w:rsidR="005D3C08" w:rsidRPr="00FA50EA" w:rsidTr="00FA50EA">
        <w:trPr>
          <w:jc w:val="center"/>
        </w:trPr>
        <w:tc>
          <w:tcPr>
            <w:tcW w:w="4979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41210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8938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A50EA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Anticongelantes que contienen sust. peligrosas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573645856"/>
            <w:placeholder>
              <w:docPart w:val="9004B710F93A493798DBDF2C7D5567DB"/>
            </w:placeholder>
            <w:showingPlcHdr/>
            <w:text/>
          </w:sdtPr>
          <w:sdtEndPr/>
          <w:sdtContent>
            <w:tc>
              <w:tcPr>
                <w:tcW w:w="3809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5D3C08" w:rsidRPr="00FA50EA" w:rsidRDefault="00EB2683" w:rsidP="00FD510D">
                <w:pPr>
                  <w:overflowPunct w:val="0"/>
                  <w:autoSpaceDE w:val="0"/>
                  <w:autoSpaceDN w:val="0"/>
                  <w:adjustRightInd w:val="0"/>
                  <w:spacing w:before="20" w:after="2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nombre del gestor </w:t>
                </w:r>
              </w:p>
            </w:tc>
          </w:sdtContent>
        </w:sdt>
      </w:tr>
      <w:tr w:rsidR="005D3C08" w:rsidRPr="00FA50EA" w:rsidTr="00FA50EA">
        <w:trPr>
          <w:jc w:val="center"/>
        </w:trPr>
        <w:tc>
          <w:tcPr>
            <w:tcW w:w="4979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41210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85163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A50EA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Absorbentes y trapos contaminados por sust. peligrosas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744603125"/>
            <w:placeholder>
              <w:docPart w:val="56618E7C7E4F4F9B99C55900F97B7A60"/>
            </w:placeholder>
            <w:showingPlcHdr/>
            <w:text/>
          </w:sdtPr>
          <w:sdtEndPr/>
          <w:sdtContent>
            <w:tc>
              <w:tcPr>
                <w:tcW w:w="3809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5D3C08" w:rsidRPr="00FA50EA" w:rsidRDefault="00EB2683" w:rsidP="00FD510D">
                <w:pPr>
                  <w:overflowPunct w:val="0"/>
                  <w:autoSpaceDE w:val="0"/>
                  <w:autoSpaceDN w:val="0"/>
                  <w:adjustRightInd w:val="0"/>
                  <w:spacing w:before="20" w:after="2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nombre del gestor </w:t>
                </w:r>
              </w:p>
            </w:tc>
          </w:sdtContent>
        </w:sdt>
      </w:tr>
      <w:tr w:rsidR="005D3C08" w:rsidRPr="00FA50EA" w:rsidTr="00FA50EA">
        <w:trPr>
          <w:jc w:val="center"/>
        </w:trPr>
        <w:tc>
          <w:tcPr>
            <w:tcW w:w="4979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41210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86949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A50EA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Envases que contienen restos de sust. peligrosas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638950533"/>
            <w:placeholder>
              <w:docPart w:val="7CCC9172DF0C41D59CAFAB8614B9010C"/>
            </w:placeholder>
            <w:showingPlcHdr/>
            <w:text/>
          </w:sdtPr>
          <w:sdtEndPr/>
          <w:sdtContent>
            <w:tc>
              <w:tcPr>
                <w:tcW w:w="3809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5D3C08" w:rsidRPr="00FA50EA" w:rsidRDefault="00EB2683" w:rsidP="00FD510D">
                <w:pPr>
                  <w:overflowPunct w:val="0"/>
                  <w:autoSpaceDE w:val="0"/>
                  <w:autoSpaceDN w:val="0"/>
                  <w:adjustRightInd w:val="0"/>
                  <w:spacing w:before="20" w:after="2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nombre del gestor </w:t>
                </w:r>
              </w:p>
            </w:tc>
          </w:sdtContent>
        </w:sdt>
      </w:tr>
      <w:tr w:rsidR="005D3C08" w:rsidRPr="00FA50EA" w:rsidTr="00FA50EA">
        <w:trPr>
          <w:jc w:val="center"/>
        </w:trPr>
        <w:tc>
          <w:tcPr>
            <w:tcW w:w="4979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41210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209396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A50EA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Aceites de separadores agua/aceite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526165788"/>
            <w:placeholder>
              <w:docPart w:val="B591346820B543869AE09F8EDF78AB6B"/>
            </w:placeholder>
            <w:showingPlcHdr/>
            <w:text/>
          </w:sdtPr>
          <w:sdtEndPr/>
          <w:sdtContent>
            <w:tc>
              <w:tcPr>
                <w:tcW w:w="3809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5D3C08" w:rsidRPr="00FA50EA" w:rsidRDefault="00EB2683" w:rsidP="00FD510D">
                <w:pPr>
                  <w:overflowPunct w:val="0"/>
                  <w:autoSpaceDE w:val="0"/>
                  <w:autoSpaceDN w:val="0"/>
                  <w:adjustRightInd w:val="0"/>
                  <w:spacing w:before="20" w:after="2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nombre del gestor </w:t>
                </w:r>
              </w:p>
            </w:tc>
          </w:sdtContent>
        </w:sdt>
      </w:tr>
      <w:tr w:rsidR="005D3C08" w:rsidRPr="00FA50EA" w:rsidTr="00FA50EA">
        <w:trPr>
          <w:jc w:val="center"/>
        </w:trPr>
        <w:tc>
          <w:tcPr>
            <w:tcW w:w="4979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41210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115649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EA" w:rsidRPr="00FA50EA">
                  <w:rPr>
                    <w:rFonts w:ascii="Segoe UI Symbol" w:eastAsia="MS Gothic" w:hAnsi="Segoe UI Symbol" w:cs="Segoe UI Symbol"/>
                    <w:color w:val="00008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FA50EA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</w:t>
            </w:r>
            <w:r w:rsidR="005D3C08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Lodos acumulados en decantadores</w:t>
            </w:r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1425993814"/>
            <w:placeholder>
              <w:docPart w:val="AE089756BF644257A8584194DBA73C9E"/>
            </w:placeholder>
            <w:showingPlcHdr/>
            <w:text/>
          </w:sdtPr>
          <w:sdtEndPr/>
          <w:sdtContent>
            <w:tc>
              <w:tcPr>
                <w:tcW w:w="3809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5D3C08" w:rsidRPr="00FA50EA" w:rsidRDefault="00EB2683" w:rsidP="00FD510D">
                <w:pPr>
                  <w:overflowPunct w:val="0"/>
                  <w:autoSpaceDE w:val="0"/>
                  <w:autoSpaceDN w:val="0"/>
                  <w:adjustRightInd w:val="0"/>
                  <w:spacing w:before="20" w:after="2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nombre del gestor </w:t>
                </w:r>
              </w:p>
            </w:tc>
          </w:sdtContent>
        </w:sdt>
      </w:tr>
      <w:tr w:rsidR="005D3C08" w:rsidRPr="00FA50EA" w:rsidTr="00FA50EA">
        <w:trPr>
          <w:jc w:val="center"/>
        </w:trPr>
        <w:tc>
          <w:tcPr>
            <w:tcW w:w="4979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D3C08" w:rsidP="00FD510D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>Otros:</w:t>
            </w:r>
            <w:r w:rsidR="00FA50EA"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972356760"/>
                <w:placeholder>
                  <w:docPart w:val="C0D4A63F9E7C4D5F844C2FED504070EF"/>
                </w:placeholder>
                <w:showingPlcHdr/>
                <w:text w:multiLine="1"/>
              </w:sdtPr>
              <w:sdtEndPr/>
              <w:sdtContent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</w:t>
                </w:r>
                <w:r w:rsidR="00806A5F">
                  <w:rPr>
                    <w:rStyle w:val="Textodelmarcadordeposicin"/>
                    <w:rFonts w:asciiTheme="minorHAnsi" w:hAnsiTheme="minorHAnsi" w:cstheme="minorHAnsi"/>
                  </w:rPr>
                  <w:t xml:space="preserve"> cualquier otro tipo de residuo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80"/>
              <w:sz w:val="20"/>
              <w:szCs w:val="20"/>
              <w:lang w:val="es-ES_tradnl"/>
            </w:rPr>
            <w:id w:val="-193929724"/>
            <w:placeholder>
              <w:docPart w:val="3BE5542CC91D46678905C0D7F2E43ADE"/>
            </w:placeholder>
            <w:showingPlcHdr/>
            <w:text/>
          </w:sdtPr>
          <w:sdtEndPr/>
          <w:sdtContent>
            <w:tc>
              <w:tcPr>
                <w:tcW w:w="3809" w:type="dxa"/>
                <w:tcBorders>
                  <w:top w:val="nil"/>
                  <w:left w:val="single" w:sz="4" w:space="0" w:color="000080"/>
                  <w:bottom w:val="nil"/>
                  <w:right w:val="single" w:sz="4" w:space="0" w:color="000080"/>
                </w:tcBorders>
              </w:tcPr>
              <w:p w:rsidR="005D3C08" w:rsidRPr="00FA50EA" w:rsidRDefault="00EB2683" w:rsidP="00FD510D">
                <w:pPr>
                  <w:overflowPunct w:val="0"/>
                  <w:autoSpaceDE w:val="0"/>
                  <w:autoSpaceDN w:val="0"/>
                  <w:adjustRightInd w:val="0"/>
                  <w:spacing w:before="20" w:after="20"/>
                  <w:rPr>
                    <w:rFonts w:asciiTheme="minorHAnsi" w:hAnsiTheme="minorHAnsi" w:cstheme="minorHAnsi"/>
                    <w:color w:val="000080"/>
                    <w:sz w:val="20"/>
                    <w:szCs w:val="20"/>
                    <w:lang w:val="es-ES_tradn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nombre del gestor </w:t>
                </w:r>
              </w:p>
            </w:tc>
          </w:sdtContent>
        </w:sdt>
      </w:tr>
      <w:tr w:rsidR="005D3C08" w:rsidRPr="00FA50EA" w:rsidTr="00FA50EA">
        <w:trPr>
          <w:jc w:val="center"/>
        </w:trPr>
        <w:tc>
          <w:tcPr>
            <w:tcW w:w="8788" w:type="dxa"/>
            <w:gridSpan w:val="5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D3C08" w:rsidRPr="00203A50" w:rsidRDefault="005D3C08" w:rsidP="00D31F8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es-ES_tradnl"/>
              </w:rPr>
            </w:pPr>
            <w:r w:rsidRPr="00203A50">
              <w:rPr>
                <w:rFonts w:asciiTheme="minorHAnsi" w:hAnsiTheme="minorHAnsi" w:cstheme="minorHAnsi"/>
                <w:color w:val="FF0000"/>
                <w:sz w:val="16"/>
                <w:szCs w:val="16"/>
                <w:lang w:val="es-ES_tradnl"/>
              </w:rPr>
              <w:t xml:space="preserve">(Adjuntar Documentos de aceptación de residuos por gestor autorizado, así como Documentos de </w:t>
            </w:r>
          </w:p>
          <w:p w:rsidR="005D3C08" w:rsidRPr="00203A50" w:rsidRDefault="005D3C08" w:rsidP="00D31F8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es-ES_tradnl"/>
              </w:rPr>
            </w:pPr>
            <w:r w:rsidRPr="00203A50">
              <w:rPr>
                <w:rFonts w:asciiTheme="minorHAnsi" w:hAnsiTheme="minorHAnsi" w:cstheme="minorHAnsi"/>
                <w:color w:val="FF0000"/>
                <w:sz w:val="16"/>
                <w:szCs w:val="16"/>
                <w:lang w:val="es-ES_tradnl"/>
              </w:rPr>
              <w:t>control y seguimiento de los residuos peligrosos declarados en este apartado)</w:t>
            </w:r>
          </w:p>
        </w:tc>
      </w:tr>
      <w:tr w:rsidR="005D3C08" w:rsidRPr="00FA50EA" w:rsidTr="00381040">
        <w:trPr>
          <w:trHeight w:val="776"/>
          <w:jc w:val="center"/>
        </w:trPr>
        <w:tc>
          <w:tcPr>
            <w:tcW w:w="8788" w:type="dxa"/>
            <w:gridSpan w:val="5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D3C08" w:rsidRPr="00FA50EA" w:rsidRDefault="005D3C08" w:rsidP="00357A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OBSERVACIONES:</w:t>
            </w:r>
          </w:p>
          <w:p w:rsidR="005D3C08" w:rsidRPr="00381040" w:rsidRDefault="00541210" w:rsidP="0038104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10"/>
                <w:szCs w:val="20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color w:val="000080"/>
                  <w:sz w:val="16"/>
                  <w:szCs w:val="20"/>
                  <w:lang w:val="es-ES_tradnl"/>
                </w:rPr>
                <w:id w:val="-1900659301"/>
                <w:placeholder>
                  <w:docPart w:val="702D3E44791B40398F6DC511B3B3A483"/>
                </w:placeholder>
                <w:showingPlcHdr/>
                <w:text w:multiLine="1"/>
              </w:sdtPr>
              <w:sdtEndPr/>
              <w:sdtContent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>Introduzca</w:t>
                </w:r>
                <w:r w:rsidR="00EB2683">
                  <w:rPr>
                    <w:rStyle w:val="Textodelmarcadordeposicin"/>
                    <w:rFonts w:asciiTheme="minorHAnsi" w:hAnsiTheme="minorHAnsi" w:cstheme="minorHAnsi"/>
                  </w:rPr>
                  <w:t xml:space="preserve"> cualquier observación que considere pertinente</w:t>
                </w:r>
                <w:r w:rsidR="0046421B">
                  <w:rPr>
                    <w:rStyle w:val="Textodelmarcadordeposicin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5D3C08" w:rsidRPr="00FA50EA">
        <w:trPr>
          <w:jc w:val="center"/>
        </w:trPr>
        <w:tc>
          <w:tcPr>
            <w:tcW w:w="8788" w:type="dxa"/>
            <w:gridSpan w:val="5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5D3C08" w:rsidRPr="00FA50EA" w:rsidRDefault="005D3C08" w:rsidP="00B94C4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16"/>
                <w:szCs w:val="20"/>
                <w:lang w:val="es-ES_tradnl"/>
              </w:rPr>
              <w:t>El abajo firmante declara bajo su responsabilidad que todos los datos aportados a esta declaración son ciertos, y para que así conste firma la presente en lugar y fecha indicada.</w:t>
            </w:r>
          </w:p>
        </w:tc>
      </w:tr>
      <w:tr w:rsidR="005D3C08" w:rsidRPr="00FA50EA" w:rsidTr="00381040">
        <w:trPr>
          <w:trHeight w:val="732"/>
          <w:jc w:val="center"/>
        </w:trPr>
        <w:tc>
          <w:tcPr>
            <w:tcW w:w="4237" w:type="dxa"/>
            <w:gridSpan w:val="3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:rsidR="005D3C08" w:rsidRPr="00FA50EA" w:rsidRDefault="005D3C08" w:rsidP="0038104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Murcia, a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-1560088561"/>
                <w:placeholder>
                  <w:docPart w:val="B22E10D819564970BF1D3A67916E9954"/>
                </w:placeholder>
                <w:showingPlcHdr/>
                <w:date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A50EA" w:rsidRPr="00FA50EA">
                  <w:rPr>
                    <w:rStyle w:val="Textodelmarcadordeposicin"/>
                    <w:rFonts w:asciiTheme="minorHAnsi" w:hAnsiTheme="minorHAnsi" w:cstheme="minorHAnsi"/>
                  </w:rPr>
                  <w:t>Haga clic aquí para escribir una fecha.</w:t>
                </w:r>
              </w:sdtContent>
            </w:sdt>
          </w:p>
        </w:tc>
        <w:tc>
          <w:tcPr>
            <w:tcW w:w="4551" w:type="dxa"/>
            <w:gridSpan w:val="2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:rsidR="005D3C08" w:rsidRPr="00FA50EA" w:rsidRDefault="005D3C08" w:rsidP="00357A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  <w:r w:rsidRPr="00FA50EA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    Firmado:</w:t>
            </w:r>
            <w:r w:rsidR="00203A50"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80"/>
                  <w:sz w:val="20"/>
                  <w:szCs w:val="20"/>
                  <w:lang w:val="es-ES_tradnl"/>
                </w:rPr>
                <w:id w:val="265200743"/>
                <w:placeholder>
                  <w:docPart w:val="1D0BBA0D213F4121B6CDE98B47C338B1"/>
                </w:placeholder>
                <w:showingPlcHdr/>
                <w:text/>
              </w:sdtPr>
              <w:sdtContent>
                <w:r w:rsidR="00203A50">
                  <w:rPr>
                    <w:rStyle w:val="Textodelmarcadordeposicin"/>
                    <w:rFonts w:asciiTheme="minorHAnsi" w:hAnsiTheme="minorHAnsi" w:cstheme="minorHAnsi"/>
                  </w:rPr>
                  <w:t xml:space="preserve">Introduzca nombre del </w:t>
                </w:r>
                <w:r w:rsidR="00203A50">
                  <w:rPr>
                    <w:rStyle w:val="Textodelmarcadordeposicin"/>
                    <w:rFonts w:asciiTheme="minorHAnsi" w:hAnsiTheme="minorHAnsi" w:cstheme="minorHAnsi"/>
                  </w:rPr>
                  <w:t>f</w:t>
                </w:r>
                <w:r w:rsidR="00203A50" w:rsidRPr="00203A50">
                  <w:rPr>
                    <w:rStyle w:val="Textodelmarcadordeposicin"/>
                    <w:rFonts w:asciiTheme="minorHAnsi" w:hAnsiTheme="minorHAnsi" w:cstheme="minorHAnsi"/>
                  </w:rPr>
                  <w:t>irmante</w:t>
                </w:r>
                <w:r w:rsidR="00203A50">
                  <w:rPr>
                    <w:rStyle w:val="Textodelmarcadordeposicin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  <w:p w:rsidR="005D3C08" w:rsidRPr="00FA50EA" w:rsidRDefault="005D3C08" w:rsidP="00357A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000080"/>
                <w:sz w:val="20"/>
                <w:szCs w:val="20"/>
                <w:lang w:val="es-ES_tradnl"/>
              </w:rPr>
            </w:pPr>
          </w:p>
        </w:tc>
      </w:tr>
    </w:tbl>
    <w:p w:rsidR="00395918" w:rsidRPr="00FA50EA" w:rsidRDefault="00395918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sectPr w:rsidR="00395918" w:rsidRPr="00FA50EA" w:rsidSect="00B94C48">
      <w:headerReference w:type="default" r:id="rId12"/>
      <w:pgSz w:w="11906" w:h="16838"/>
      <w:pgMar w:top="2155" w:right="1701" w:bottom="680" w:left="1701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FAF" w:rsidRDefault="00DE1FAF">
      <w:r>
        <w:separator/>
      </w:r>
    </w:p>
  </w:endnote>
  <w:endnote w:type="continuationSeparator" w:id="0">
    <w:p w:rsidR="00DE1FAF" w:rsidRDefault="00DE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803" w:rsidRDefault="0005280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52803" w:rsidRDefault="000528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803" w:rsidRPr="00FA50EA" w:rsidRDefault="00052803">
    <w:pPr>
      <w:pStyle w:val="Piedepgina"/>
      <w:framePr w:wrap="around" w:vAnchor="text" w:hAnchor="margin" w:xAlign="right" w:y="1"/>
      <w:rPr>
        <w:rStyle w:val="Nmerodepgina"/>
        <w:rFonts w:asciiTheme="minorHAnsi" w:hAnsiTheme="minorHAnsi" w:cstheme="minorHAnsi"/>
        <w:i/>
        <w:iCs/>
        <w:color w:val="000080"/>
        <w:sz w:val="14"/>
      </w:rPr>
    </w:pPr>
    <w:r w:rsidRPr="00FA50EA">
      <w:rPr>
        <w:rStyle w:val="Nmerodepgina"/>
        <w:rFonts w:asciiTheme="minorHAnsi" w:hAnsiTheme="minorHAnsi" w:cstheme="minorHAnsi"/>
        <w:i/>
        <w:iCs/>
        <w:color w:val="000080"/>
        <w:sz w:val="14"/>
      </w:rPr>
      <w:t xml:space="preserve">Página </w:t>
    </w:r>
    <w:r w:rsidRPr="00FA50EA">
      <w:rPr>
        <w:rStyle w:val="Nmerodepgina"/>
        <w:rFonts w:asciiTheme="minorHAnsi" w:hAnsiTheme="minorHAnsi" w:cstheme="minorHAnsi"/>
        <w:i/>
        <w:iCs/>
        <w:color w:val="000080"/>
        <w:sz w:val="14"/>
      </w:rPr>
      <w:fldChar w:fldCharType="begin"/>
    </w:r>
    <w:r w:rsidRPr="00FA50EA">
      <w:rPr>
        <w:rStyle w:val="Nmerodepgina"/>
        <w:rFonts w:asciiTheme="minorHAnsi" w:hAnsiTheme="minorHAnsi" w:cstheme="minorHAnsi"/>
        <w:i/>
        <w:iCs/>
        <w:color w:val="000080"/>
        <w:sz w:val="14"/>
      </w:rPr>
      <w:instrText xml:space="preserve">PAGE  </w:instrText>
    </w:r>
    <w:r w:rsidRPr="00FA50EA">
      <w:rPr>
        <w:rStyle w:val="Nmerodepgina"/>
        <w:rFonts w:asciiTheme="minorHAnsi" w:hAnsiTheme="minorHAnsi" w:cstheme="minorHAnsi"/>
        <w:i/>
        <w:iCs/>
        <w:color w:val="000080"/>
        <w:sz w:val="14"/>
      </w:rPr>
      <w:fldChar w:fldCharType="separate"/>
    </w:r>
    <w:r w:rsidR="003B7593">
      <w:rPr>
        <w:rStyle w:val="Nmerodepgina"/>
        <w:rFonts w:asciiTheme="minorHAnsi" w:hAnsiTheme="minorHAnsi" w:cstheme="minorHAnsi"/>
        <w:i/>
        <w:iCs/>
        <w:noProof/>
        <w:color w:val="000080"/>
        <w:sz w:val="14"/>
      </w:rPr>
      <w:t>2</w:t>
    </w:r>
    <w:r w:rsidRPr="00FA50EA">
      <w:rPr>
        <w:rStyle w:val="Nmerodepgina"/>
        <w:rFonts w:asciiTheme="minorHAnsi" w:hAnsiTheme="minorHAnsi" w:cstheme="minorHAnsi"/>
        <w:i/>
        <w:iCs/>
        <w:color w:val="000080"/>
        <w:sz w:val="14"/>
      </w:rPr>
      <w:fldChar w:fldCharType="end"/>
    </w:r>
    <w:r w:rsidRPr="00FA50EA">
      <w:rPr>
        <w:rStyle w:val="Nmerodepgina"/>
        <w:rFonts w:asciiTheme="minorHAnsi" w:hAnsiTheme="minorHAnsi" w:cstheme="minorHAnsi"/>
        <w:i/>
        <w:iCs/>
        <w:color w:val="000080"/>
        <w:sz w:val="14"/>
      </w:rPr>
      <w:t>/2</w:t>
    </w:r>
  </w:p>
  <w:p w:rsidR="00052803" w:rsidRPr="00FA50EA" w:rsidRDefault="00E63D19">
    <w:pPr>
      <w:pStyle w:val="Piedepgina"/>
      <w:ind w:right="360"/>
      <w:rPr>
        <w:rFonts w:asciiTheme="minorHAnsi" w:hAnsiTheme="minorHAnsi" w:cstheme="minorHAnsi"/>
        <w:i/>
        <w:iCs/>
        <w:sz w:val="14"/>
      </w:rPr>
    </w:pPr>
    <w:r w:rsidRPr="00FA50EA">
      <w:rPr>
        <w:rFonts w:asciiTheme="minorHAnsi" w:hAnsiTheme="minorHAnsi" w:cstheme="minorHAnsi"/>
        <w:i/>
        <w:iCs/>
        <w:color w:val="000080"/>
        <w:sz w:val="14"/>
      </w:rPr>
      <w:t>Impreso D-46 Simp., versión 0</w:t>
    </w:r>
    <w:r w:rsidR="00541210">
      <w:rPr>
        <w:rFonts w:asciiTheme="minorHAnsi" w:hAnsiTheme="minorHAnsi" w:cstheme="minorHAnsi"/>
        <w:i/>
        <w:iCs/>
        <w:color w:val="000080"/>
        <w:sz w:val="14"/>
      </w:rPr>
      <w:t>8</w:t>
    </w:r>
    <w:r w:rsidR="00052803" w:rsidRPr="00FA50EA">
      <w:rPr>
        <w:rFonts w:asciiTheme="minorHAnsi" w:hAnsiTheme="minorHAnsi" w:cstheme="minorHAnsi"/>
        <w:i/>
        <w:iCs/>
        <w:color w:val="000080"/>
        <w:sz w:val="14"/>
      </w:rPr>
      <w:t>/Registro 101</w:t>
    </w:r>
    <w:r w:rsidR="00052803" w:rsidRPr="00FA50EA">
      <w:rPr>
        <w:rFonts w:asciiTheme="minorHAnsi" w:hAnsiTheme="minorHAnsi" w:cstheme="minorHAnsi"/>
        <w:i/>
        <w:iCs/>
        <w:sz w:val="14"/>
      </w:rPr>
      <w:tab/>
    </w:r>
    <w:r w:rsidR="00052803" w:rsidRPr="00FA50EA">
      <w:rPr>
        <w:rFonts w:asciiTheme="minorHAnsi" w:hAnsiTheme="minorHAnsi" w:cstheme="minorHAnsi"/>
        <w:i/>
        <w:iCs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FAF" w:rsidRDefault="00DE1FAF">
      <w:r>
        <w:separator/>
      </w:r>
    </w:p>
  </w:footnote>
  <w:footnote w:type="continuationSeparator" w:id="0">
    <w:p w:rsidR="00DE1FAF" w:rsidRDefault="00DE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70" w:type="dxa"/>
      <w:jc w:val="center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6"/>
      <w:gridCol w:w="3808"/>
      <w:gridCol w:w="2176"/>
    </w:tblGrid>
    <w:tr w:rsidR="00052803" w:rsidRPr="00FA50EA">
      <w:trPr>
        <w:trHeight w:val="1152"/>
        <w:jc w:val="center"/>
      </w:trPr>
      <w:tc>
        <w:tcPr>
          <w:tcW w:w="2786" w:type="dxa"/>
          <w:tc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</w:tcBorders>
        </w:tcPr>
        <w:p w:rsidR="00052803" w:rsidRPr="00FA50EA" w:rsidRDefault="00052803">
          <w:pPr>
            <w:overflowPunct w:val="0"/>
            <w:autoSpaceDE w:val="0"/>
            <w:autoSpaceDN w:val="0"/>
            <w:adjustRightInd w:val="0"/>
            <w:jc w:val="center"/>
            <w:rPr>
              <w:rFonts w:asciiTheme="minorHAnsi" w:hAnsiTheme="minorHAnsi" w:cstheme="minorHAnsi"/>
              <w:sz w:val="8"/>
              <w:szCs w:val="20"/>
              <w:lang w:val="es-ES_tradnl"/>
            </w:rPr>
          </w:pPr>
        </w:p>
        <w:p w:rsidR="00052803" w:rsidRPr="00FA50EA" w:rsidRDefault="00052803">
          <w:pPr>
            <w:overflowPunct w:val="0"/>
            <w:autoSpaceDE w:val="0"/>
            <w:autoSpaceDN w:val="0"/>
            <w:adjustRightInd w:val="0"/>
            <w:jc w:val="center"/>
            <w:rPr>
              <w:rFonts w:asciiTheme="minorHAnsi" w:hAnsiTheme="minorHAnsi" w:cstheme="minorHAnsi"/>
              <w:sz w:val="8"/>
              <w:szCs w:val="20"/>
              <w:lang w:val="es-ES_tradnl"/>
            </w:rPr>
          </w:pPr>
        </w:p>
        <w:p w:rsidR="00052803" w:rsidRPr="00FA50EA" w:rsidRDefault="00A948B5">
          <w:pPr>
            <w:overflowPunct w:val="0"/>
            <w:autoSpaceDE w:val="0"/>
            <w:autoSpaceDN w:val="0"/>
            <w:adjustRightInd w:val="0"/>
            <w:jc w:val="center"/>
            <w:rPr>
              <w:rFonts w:asciiTheme="minorHAnsi" w:hAnsiTheme="minorHAnsi" w:cstheme="minorHAnsi"/>
              <w:sz w:val="20"/>
              <w:szCs w:val="20"/>
              <w:lang w:val="es-ES_tradnl"/>
            </w:rPr>
          </w:pPr>
          <w:r w:rsidRPr="00FA50EA">
            <w:rPr>
              <w:rFonts w:asciiTheme="minorHAnsi" w:hAnsiTheme="minorHAnsi" w:cstheme="minorHAnsi"/>
              <w:noProof/>
              <w:sz w:val="20"/>
              <w:szCs w:val="20"/>
              <w:lang w:val="en-GB" w:eastAsia="en-GB"/>
            </w:rPr>
            <w:drawing>
              <wp:inline distT="0" distB="0" distL="0" distR="0">
                <wp:extent cx="1440180" cy="556260"/>
                <wp:effectExtent l="0" t="0" r="7620" b="0"/>
                <wp:docPr id="2" name="Imagen 2" descr="EMUA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MUA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8" w:type="dxa"/>
          <w:tc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</w:tcBorders>
          <w:vAlign w:val="center"/>
        </w:tcPr>
        <w:p w:rsidR="00052803" w:rsidRPr="00FA50EA" w:rsidRDefault="00052803">
          <w:pPr>
            <w:pStyle w:val="Ttulo1"/>
            <w:rPr>
              <w:rFonts w:asciiTheme="minorHAnsi" w:hAnsiTheme="minorHAnsi" w:cstheme="minorHAnsi"/>
              <w:sz w:val="18"/>
            </w:rPr>
          </w:pPr>
        </w:p>
        <w:p w:rsidR="00052803" w:rsidRPr="00FA50EA" w:rsidRDefault="00052803">
          <w:pPr>
            <w:pStyle w:val="Ttulo1"/>
            <w:rPr>
              <w:rFonts w:asciiTheme="minorHAnsi" w:hAnsiTheme="minorHAnsi" w:cstheme="minorHAnsi"/>
              <w:sz w:val="18"/>
            </w:rPr>
          </w:pPr>
          <w:r w:rsidRPr="00FA50EA">
            <w:rPr>
              <w:rFonts w:asciiTheme="minorHAnsi" w:hAnsiTheme="minorHAnsi" w:cstheme="minorHAnsi"/>
              <w:sz w:val="18"/>
            </w:rPr>
            <w:t>DECLARACIÓN ANUAL DE VERTIDOS</w:t>
          </w:r>
        </w:p>
        <w:p w:rsidR="00052803" w:rsidRPr="00FA50EA" w:rsidRDefault="00052803">
          <w:pPr>
            <w:pStyle w:val="Ttulo1"/>
            <w:spacing w:before="120" w:after="120"/>
            <w:rPr>
              <w:rFonts w:asciiTheme="minorHAnsi" w:hAnsiTheme="minorHAnsi" w:cstheme="minorHAnsi"/>
              <w:b w:val="0"/>
              <w:bCs w:val="0"/>
              <w:sz w:val="16"/>
            </w:rPr>
          </w:pPr>
          <w:r w:rsidRPr="00FA50EA">
            <w:rPr>
              <w:rFonts w:asciiTheme="minorHAnsi" w:hAnsiTheme="minorHAnsi" w:cstheme="minorHAnsi"/>
              <w:sz w:val="18"/>
            </w:rPr>
            <w:t>(MODELO SIMPLIFICADO)</w:t>
          </w:r>
        </w:p>
      </w:tc>
      <w:tc>
        <w:tcPr>
          <w:tcW w:w="2176" w:type="dxa"/>
          <w:tc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</w:tcBorders>
          <w:vAlign w:val="center"/>
        </w:tcPr>
        <w:p w:rsidR="00052803" w:rsidRPr="00FA50EA" w:rsidRDefault="00052803">
          <w:pPr>
            <w:pStyle w:val="Ttulo1"/>
            <w:rPr>
              <w:rFonts w:asciiTheme="minorHAnsi" w:hAnsiTheme="minorHAnsi" w:cstheme="minorHAnsi"/>
              <w:b w:val="0"/>
              <w:i/>
              <w:iCs/>
              <w:sz w:val="14"/>
              <w:szCs w:val="20"/>
              <w:lang w:val="es-ES_tradnl"/>
            </w:rPr>
          </w:pPr>
          <w:r w:rsidRPr="00FA50EA">
            <w:rPr>
              <w:rFonts w:asciiTheme="minorHAnsi" w:hAnsiTheme="minorHAnsi" w:cstheme="minorHAnsi"/>
              <w:b w:val="0"/>
              <w:bCs w:val="0"/>
              <w:sz w:val="14"/>
            </w:rPr>
            <w:t>Reglamento Municipal del Servicio de Alcantarillado y Desagüe de Aguas Residuales de Murcia</w:t>
          </w:r>
        </w:p>
      </w:tc>
    </w:tr>
  </w:tbl>
  <w:p w:rsidR="00052803" w:rsidRDefault="000528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64E41"/>
    <w:multiLevelType w:val="hybridMultilevel"/>
    <w:tmpl w:val="B5F62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56503C"/>
    <w:multiLevelType w:val="multilevel"/>
    <w:tmpl w:val="9D568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-720" w:hanging="72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080"/>
        </w:tabs>
        <w:ind w:left="-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440"/>
        </w:tabs>
        <w:ind w:left="-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-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IJGrGhRYrqzvPmjGdVBEL4OUpUtEtiBq/zOeBlTb67SOVigD4Pdy8wrtMITH98ocf9fogXL3gNjzspdecKmvw==" w:salt="phkqQLMWOAdP2QI5WlqgB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5F"/>
    <w:rsid w:val="00007AD5"/>
    <w:rsid w:val="000376F0"/>
    <w:rsid w:val="0003780C"/>
    <w:rsid w:val="00052803"/>
    <w:rsid w:val="000802E6"/>
    <w:rsid w:val="000F1E71"/>
    <w:rsid w:val="000F4861"/>
    <w:rsid w:val="001375DD"/>
    <w:rsid w:val="0017189C"/>
    <w:rsid w:val="00186DEA"/>
    <w:rsid w:val="00203A50"/>
    <w:rsid w:val="00204484"/>
    <w:rsid w:val="002165D7"/>
    <w:rsid w:val="00220B29"/>
    <w:rsid w:val="00265C58"/>
    <w:rsid w:val="00286418"/>
    <w:rsid w:val="00293922"/>
    <w:rsid w:val="00300819"/>
    <w:rsid w:val="0030375A"/>
    <w:rsid w:val="003452CE"/>
    <w:rsid w:val="00357AC0"/>
    <w:rsid w:val="00381040"/>
    <w:rsid w:val="00393B02"/>
    <w:rsid w:val="00395918"/>
    <w:rsid w:val="003B7593"/>
    <w:rsid w:val="003F41B3"/>
    <w:rsid w:val="0044450E"/>
    <w:rsid w:val="0046421B"/>
    <w:rsid w:val="004A3707"/>
    <w:rsid w:val="004C5B0C"/>
    <w:rsid w:val="004D4FF0"/>
    <w:rsid w:val="00541210"/>
    <w:rsid w:val="00545635"/>
    <w:rsid w:val="0055370A"/>
    <w:rsid w:val="00555341"/>
    <w:rsid w:val="005D3C08"/>
    <w:rsid w:val="005D58D3"/>
    <w:rsid w:val="006010AC"/>
    <w:rsid w:val="0061455A"/>
    <w:rsid w:val="0065763B"/>
    <w:rsid w:val="00683361"/>
    <w:rsid w:val="006D758F"/>
    <w:rsid w:val="007D1F4B"/>
    <w:rsid w:val="007F2C5D"/>
    <w:rsid w:val="00806A5F"/>
    <w:rsid w:val="0082060B"/>
    <w:rsid w:val="008272F1"/>
    <w:rsid w:val="00837D9C"/>
    <w:rsid w:val="008E2513"/>
    <w:rsid w:val="008F6B24"/>
    <w:rsid w:val="009433CD"/>
    <w:rsid w:val="0095475B"/>
    <w:rsid w:val="00963AF4"/>
    <w:rsid w:val="00964207"/>
    <w:rsid w:val="009A1B1E"/>
    <w:rsid w:val="00A17D92"/>
    <w:rsid w:val="00A52D91"/>
    <w:rsid w:val="00A843A3"/>
    <w:rsid w:val="00A90621"/>
    <w:rsid w:val="00A908F3"/>
    <w:rsid w:val="00A9155F"/>
    <w:rsid w:val="00A948B5"/>
    <w:rsid w:val="00AD2F5C"/>
    <w:rsid w:val="00AE3405"/>
    <w:rsid w:val="00B12252"/>
    <w:rsid w:val="00B22D87"/>
    <w:rsid w:val="00B31068"/>
    <w:rsid w:val="00B456DC"/>
    <w:rsid w:val="00B85908"/>
    <w:rsid w:val="00B94C48"/>
    <w:rsid w:val="00C8212A"/>
    <w:rsid w:val="00CD26AB"/>
    <w:rsid w:val="00D01C2E"/>
    <w:rsid w:val="00D02B1F"/>
    <w:rsid w:val="00D31F85"/>
    <w:rsid w:val="00D4384E"/>
    <w:rsid w:val="00D52996"/>
    <w:rsid w:val="00DB09B8"/>
    <w:rsid w:val="00DE054D"/>
    <w:rsid w:val="00DE1FAF"/>
    <w:rsid w:val="00DE5010"/>
    <w:rsid w:val="00DF559F"/>
    <w:rsid w:val="00E0135A"/>
    <w:rsid w:val="00E34AB4"/>
    <w:rsid w:val="00E5297B"/>
    <w:rsid w:val="00E63D19"/>
    <w:rsid w:val="00EA18FC"/>
    <w:rsid w:val="00EB2683"/>
    <w:rsid w:val="00EB2AE3"/>
    <w:rsid w:val="00EF0AFE"/>
    <w:rsid w:val="00F1688A"/>
    <w:rsid w:val="00F76AEA"/>
    <w:rsid w:val="00FA50EA"/>
    <w:rsid w:val="00F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A00463"/>
  <w15:chartTrackingRefBased/>
  <w15:docId w15:val="{56A5D8B0-5F9F-4256-9D06-7D9D9730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80"/>
      <w:sz w:val="4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center"/>
      <w:outlineLvl w:val="3"/>
    </w:pPr>
    <w:rPr>
      <w:b/>
      <w:bCs/>
      <w:color w:val="3366FF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2700"/>
      </w:tabs>
    </w:pPr>
    <w:rPr>
      <w:b/>
      <w:bCs/>
      <w:color w:val="000080"/>
      <w:sz w:val="28"/>
    </w:rPr>
  </w:style>
  <w:style w:type="paragraph" w:styleId="Ttulo">
    <w:name w:val="Title"/>
    <w:basedOn w:val="Normal"/>
    <w:qFormat/>
    <w:pPr>
      <w:jc w:val="center"/>
    </w:pPr>
    <w:rPr>
      <w:b/>
      <w:bCs/>
      <w:sz w:val="20"/>
      <w:u w:val="single"/>
    </w:rPr>
  </w:style>
  <w:style w:type="paragraph" w:styleId="Sangradetextonormal">
    <w:name w:val="Body Text Indent"/>
    <w:basedOn w:val="Normal"/>
    <w:pPr>
      <w:ind w:left="-360"/>
      <w:jc w:val="both"/>
    </w:pPr>
    <w:rPr>
      <w:sz w:val="18"/>
    </w:rPr>
  </w:style>
  <w:style w:type="paragraph" w:styleId="Textoindependiente2">
    <w:name w:val="Body Text 2"/>
    <w:basedOn w:val="Normal"/>
    <w:rPr>
      <w:sz w:val="18"/>
    </w:rPr>
  </w:style>
  <w:style w:type="paragraph" w:styleId="Textoindependiente3">
    <w:name w:val="Body Text 3"/>
    <w:basedOn w:val="Normal"/>
    <w:pPr>
      <w:jc w:val="both"/>
    </w:pPr>
    <w:rPr>
      <w:sz w:val="18"/>
    </w:rPr>
  </w:style>
  <w:style w:type="paragraph" w:styleId="Sangra2detindependiente">
    <w:name w:val="Body Text Indent 2"/>
    <w:basedOn w:val="Normal"/>
    <w:pPr>
      <w:ind w:left="-360"/>
    </w:pPr>
    <w:rPr>
      <w:sz w:val="18"/>
    </w:rPr>
  </w:style>
  <w:style w:type="paragraph" w:styleId="Sangra3detindependiente">
    <w:name w:val="Body Text Indent 3"/>
    <w:basedOn w:val="Normal"/>
    <w:pPr>
      <w:tabs>
        <w:tab w:val="left" w:pos="360"/>
      </w:tabs>
      <w:ind w:left="360"/>
      <w:jc w:val="both"/>
    </w:pPr>
    <w:rPr>
      <w:sz w:val="18"/>
    </w:rPr>
  </w:style>
  <w:style w:type="character" w:styleId="Nmerodepgina">
    <w:name w:val="page number"/>
    <w:basedOn w:val="Fuentedeprrafopredeter"/>
  </w:style>
  <w:style w:type="character" w:styleId="Textodelmarcadordeposicin">
    <w:name w:val="Placeholder Text"/>
    <w:basedOn w:val="Fuentedeprrafopredeter"/>
    <w:uiPriority w:val="99"/>
    <w:semiHidden/>
    <w:rsid w:val="00FA50EA"/>
    <w:rPr>
      <w:color w:val="808080"/>
    </w:rPr>
  </w:style>
  <w:style w:type="character" w:customStyle="1" w:styleId="Estilo1">
    <w:name w:val="Estilo1"/>
    <w:basedOn w:val="Fuentedeprrafopredeter"/>
    <w:rsid w:val="00D31F85"/>
    <w:rPr>
      <w:color w:val="FF0000"/>
    </w:rPr>
  </w:style>
  <w:style w:type="character" w:customStyle="1" w:styleId="Estilo2">
    <w:name w:val="Estilo2"/>
    <w:basedOn w:val="Fuentedeprrafopredeter"/>
    <w:rsid w:val="00D31F85"/>
    <w:rPr>
      <w:b/>
      <w:color w:val="FF0000"/>
    </w:rPr>
  </w:style>
  <w:style w:type="character" w:customStyle="1" w:styleId="Estilo3">
    <w:name w:val="Estilo3"/>
    <w:basedOn w:val="Fuentedeprrafopredeter"/>
    <w:rsid w:val="00D31F85"/>
    <w:rPr>
      <w:b/>
      <w:color w:val="FF0000"/>
    </w:rPr>
  </w:style>
  <w:style w:type="character" w:customStyle="1" w:styleId="Estilo4">
    <w:name w:val="Estilo4"/>
    <w:basedOn w:val="Fuentedeprrafopredeter"/>
    <w:rsid w:val="00A908F3"/>
    <w:rPr>
      <w:rFonts w:ascii="Calibri" w:hAnsi="Calibri"/>
      <w:sz w:val="28"/>
    </w:rPr>
  </w:style>
  <w:style w:type="paragraph" w:styleId="Textodeglobo">
    <w:name w:val="Balloon Text"/>
    <w:basedOn w:val="Normal"/>
    <w:link w:val="TextodegloboCar"/>
    <w:rsid w:val="007F2C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F2C5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36E7231E7F4A12A1115C2FF8BC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8A3D3-1F8E-41A0-8A6B-361E00730AAD}"/>
      </w:docPartPr>
      <w:docPartBody>
        <w:p w:rsidR="005F18B1" w:rsidRDefault="004C6823" w:rsidP="004C6823">
          <w:pPr>
            <w:pStyle w:val="FF36E7231E7F4A12A1115C2FF8BCE2E922"/>
          </w:pPr>
          <w:r>
            <w:rPr>
              <w:rStyle w:val="Textodelmarcadordeposicin"/>
              <w:rFonts w:asciiTheme="minorHAnsi" w:hAnsiTheme="minorHAnsi" w:cstheme="minorHAnsi"/>
            </w:rPr>
            <w:t>Introduzca la dirección fiscal de la empresa</w:t>
          </w:r>
        </w:p>
      </w:docPartBody>
    </w:docPart>
    <w:docPart>
      <w:docPartPr>
        <w:name w:val="49358A12A0424628BC50C68E1306C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8225F-3D7B-4DB8-AF86-52EABA627C2A}"/>
      </w:docPartPr>
      <w:docPartBody>
        <w:p w:rsidR="005F18B1" w:rsidRDefault="004C6823" w:rsidP="004C6823">
          <w:pPr>
            <w:pStyle w:val="49358A12A0424628BC50C68E1306CF1222"/>
          </w:pPr>
          <w:r>
            <w:rPr>
              <w:rStyle w:val="Textodelmarcadordeposicin"/>
              <w:rFonts w:asciiTheme="minorHAnsi" w:hAnsiTheme="minorHAnsi" w:cstheme="minorHAnsi"/>
            </w:rPr>
            <w:t>Introduzca la población</w:t>
          </w:r>
        </w:p>
      </w:docPartBody>
    </w:docPart>
    <w:docPart>
      <w:docPartPr>
        <w:name w:val="A856E923742E4096A7EFB8862795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B5103-0360-46F4-AABF-1858021CCB59}"/>
      </w:docPartPr>
      <w:docPartBody>
        <w:p w:rsidR="005F18B1" w:rsidRDefault="004C6823" w:rsidP="004C6823">
          <w:pPr>
            <w:pStyle w:val="A856E923742E4096A7EFB88627952D7F22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el número de póliza o contrato </w:t>
          </w:r>
        </w:p>
      </w:docPartBody>
    </w:docPart>
    <w:docPart>
      <w:docPartPr>
        <w:name w:val="DCCE9A799015468591C40EF42AEA3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2836-7BB1-42A8-9A2D-486EB8BFB333}"/>
      </w:docPartPr>
      <w:docPartBody>
        <w:p w:rsidR="005F18B1" w:rsidRDefault="004C6823" w:rsidP="004C6823">
          <w:pPr>
            <w:pStyle w:val="DCCE9A799015468591C40EF42AEA315622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el titular de la póliza </w:t>
          </w:r>
        </w:p>
      </w:docPartBody>
    </w:docPart>
    <w:docPart>
      <w:docPartPr>
        <w:name w:val="B10E5CF17C534CC8893C525F6EBB7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2A145-9266-42FF-AD95-ED7E5FFE5779}"/>
      </w:docPartPr>
      <w:docPartBody>
        <w:p w:rsidR="005F18B1" w:rsidRDefault="004C6823" w:rsidP="004C6823">
          <w:pPr>
            <w:pStyle w:val="B10E5CF17C534CC8893C525F6EBB7DEF22"/>
          </w:pPr>
          <w:r>
            <w:rPr>
              <w:rStyle w:val="Textodelmarcadordeposicin"/>
              <w:rFonts w:asciiTheme="minorHAnsi" w:hAnsiTheme="minorHAnsi" w:cstheme="minorHAnsi"/>
            </w:rPr>
            <w:t>Introduzca los m</w:t>
          </w:r>
          <w:r w:rsidRPr="0046421B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>
            <w:rPr>
              <w:rStyle w:val="Textodelmarcadordeposicin"/>
              <w:rFonts w:asciiTheme="minorHAnsi" w:hAnsiTheme="minorHAnsi" w:cstheme="minorHAnsi"/>
            </w:rPr>
            <w:t xml:space="preserve"> totales abastecidos en el año</w:t>
          </w:r>
        </w:p>
      </w:docPartBody>
    </w:docPart>
    <w:docPart>
      <w:docPartPr>
        <w:name w:val="B4A17E19CEFD4D2A893FCE6BB33CD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F0A87-8196-45DC-812D-3997468BA5D1}"/>
      </w:docPartPr>
      <w:docPartBody>
        <w:p w:rsidR="005F18B1" w:rsidRDefault="004C6823" w:rsidP="004C6823">
          <w:pPr>
            <w:pStyle w:val="B4A17E19CEFD4D2A893FCE6BB33CDF0222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otro origen distinto </w:t>
          </w:r>
        </w:p>
      </w:docPartBody>
    </w:docPart>
    <w:docPart>
      <w:docPartPr>
        <w:name w:val="0959C25F1B7940BDABFC273EC46E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C94A7-E37A-4773-8273-F60AA7312610}"/>
      </w:docPartPr>
      <w:docPartBody>
        <w:p w:rsidR="005F18B1" w:rsidRDefault="004C6823" w:rsidP="004C6823">
          <w:pPr>
            <w:pStyle w:val="0959C25F1B7940BDABFC273EC46EFF2B22"/>
          </w:pPr>
          <w:r>
            <w:rPr>
              <w:rStyle w:val="Textodelmarcadordeposicin"/>
              <w:rFonts w:asciiTheme="minorHAnsi" w:hAnsiTheme="minorHAnsi" w:cstheme="minorHAnsi"/>
            </w:rPr>
            <w:t>Introduzca los m</w:t>
          </w:r>
          <w:r w:rsidRPr="00EB2683">
            <w:rPr>
              <w:rStyle w:val="Textodelmarcadordeposicin"/>
              <w:rFonts w:asciiTheme="minorHAnsi" w:hAnsiTheme="minorHAnsi" w:cstheme="minorHAnsi"/>
              <w:vertAlign w:val="superscript"/>
            </w:rPr>
            <w:t>3</w:t>
          </w:r>
          <w:r>
            <w:rPr>
              <w:rStyle w:val="Textodelmarcadordeposicin"/>
              <w:rFonts w:asciiTheme="minorHAnsi" w:hAnsiTheme="minorHAnsi" w:cstheme="minorHAnsi"/>
            </w:rPr>
            <w:t xml:space="preserve"> totales vertidos durante el año</w:t>
          </w:r>
        </w:p>
      </w:docPartBody>
    </w:docPart>
    <w:docPart>
      <w:docPartPr>
        <w:name w:val="DFDE7D8815A24938A6D3425A50B8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BB472-EF29-4BE0-A8B5-4C8F06CD783C}"/>
      </w:docPartPr>
      <w:docPartBody>
        <w:p w:rsidR="005F18B1" w:rsidRDefault="004C6823" w:rsidP="004C6823">
          <w:pPr>
            <w:pStyle w:val="DFDE7D8815A24938A6D3425A50B809A822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otros tratamientos </w:t>
          </w:r>
        </w:p>
      </w:docPartBody>
    </w:docPart>
    <w:docPart>
      <w:docPartPr>
        <w:name w:val="C0D4A63F9E7C4D5F844C2FED50407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4616A-65BA-4C10-8442-F3D120342275}"/>
      </w:docPartPr>
      <w:docPartBody>
        <w:p w:rsidR="005F18B1" w:rsidRDefault="004C6823" w:rsidP="004C6823">
          <w:pPr>
            <w:pStyle w:val="C0D4A63F9E7C4D5F844C2FED504070EF22"/>
          </w:pPr>
          <w:r>
            <w:rPr>
              <w:rStyle w:val="Textodelmarcadordeposicin"/>
              <w:rFonts w:asciiTheme="minorHAnsi" w:hAnsiTheme="minorHAnsi" w:cstheme="minorHAnsi"/>
            </w:rPr>
            <w:t>Introduzca  cualquier otro tipo de residuo</w:t>
          </w:r>
        </w:p>
      </w:docPartBody>
    </w:docPart>
    <w:docPart>
      <w:docPartPr>
        <w:name w:val="702D3E44791B40398F6DC511B3B3A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5DCCC-C3BC-4602-90A9-3FE319F81788}"/>
      </w:docPartPr>
      <w:docPartBody>
        <w:p w:rsidR="005F18B1" w:rsidRDefault="004C6823" w:rsidP="004C6823">
          <w:pPr>
            <w:pStyle w:val="702D3E44791B40398F6DC511B3B3A48322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cualquier observación que considere pertinente </w:t>
          </w:r>
        </w:p>
      </w:docPartBody>
    </w:docPart>
    <w:docPart>
      <w:docPartPr>
        <w:name w:val="B22E10D819564970BF1D3A67916E9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F116E-6180-48CC-A60F-144577E696DC}"/>
      </w:docPartPr>
      <w:docPartBody>
        <w:p w:rsidR="005F18B1" w:rsidRDefault="004C6823" w:rsidP="004C6823">
          <w:pPr>
            <w:pStyle w:val="B22E10D819564970BF1D3A67916E995422"/>
          </w:pPr>
          <w:r w:rsidRPr="00FA50EA">
            <w:rPr>
              <w:rStyle w:val="Textodelmarcadordeposicin"/>
              <w:rFonts w:asciiTheme="minorHAnsi" w:hAnsiTheme="minorHAnsi" w:cstheme="minorHAnsi"/>
            </w:rPr>
            <w:t>Haga clic aquí para escribir una fecha.</w:t>
          </w:r>
        </w:p>
      </w:docPartBody>
    </w:docPart>
    <w:docPart>
      <w:docPartPr>
        <w:name w:val="E43BD20F16A74553834F6269A9A9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658E-7D75-4A73-BD62-98F0F470D7E9}"/>
      </w:docPartPr>
      <w:docPartBody>
        <w:p w:rsidR="005F18B1" w:rsidRDefault="004C6823" w:rsidP="004C6823">
          <w:pPr>
            <w:pStyle w:val="E43BD20F16A74553834F6269A9A905C021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gestor </w:t>
          </w:r>
        </w:p>
      </w:docPartBody>
    </w:docPart>
    <w:docPart>
      <w:docPartPr>
        <w:name w:val="E265A41D71AE4F6C808EA8C86CA95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16D1-D9EF-4F70-A3E7-BF0E0A8B1BC6}"/>
      </w:docPartPr>
      <w:docPartBody>
        <w:p w:rsidR="005F18B1" w:rsidRDefault="004C6823" w:rsidP="004C6823">
          <w:pPr>
            <w:pStyle w:val="E265A41D71AE4F6C808EA8C86CA9568019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gestor </w:t>
          </w:r>
        </w:p>
      </w:docPartBody>
    </w:docPart>
    <w:docPart>
      <w:docPartPr>
        <w:name w:val="C67BD54312654DCC8AC18B3C85835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E1CF9-A57D-435B-BAA9-ECFECD7E32C3}"/>
      </w:docPartPr>
      <w:docPartBody>
        <w:p w:rsidR="005F18B1" w:rsidRDefault="004C6823" w:rsidP="004C6823">
          <w:pPr>
            <w:pStyle w:val="C67BD54312654DCC8AC18B3C85835E0E19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gestor </w:t>
          </w:r>
        </w:p>
      </w:docPartBody>
    </w:docPart>
    <w:docPart>
      <w:docPartPr>
        <w:name w:val="50EF0F9F0FEC4704984DA743FB66D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6D40-8255-455A-BF00-8048A2CCDA1F}"/>
      </w:docPartPr>
      <w:docPartBody>
        <w:p w:rsidR="005F18B1" w:rsidRDefault="004C6823" w:rsidP="004C6823">
          <w:pPr>
            <w:pStyle w:val="50EF0F9F0FEC4704984DA743FB66DA8919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gestor </w:t>
          </w:r>
        </w:p>
      </w:docPartBody>
    </w:docPart>
    <w:docPart>
      <w:docPartPr>
        <w:name w:val="2C0A01707D23495586A029083689A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D862-B2DF-4BE3-837D-F68740F83C16}"/>
      </w:docPartPr>
      <w:docPartBody>
        <w:p w:rsidR="005F18B1" w:rsidRDefault="004C6823" w:rsidP="004C6823">
          <w:pPr>
            <w:pStyle w:val="2C0A01707D23495586A029083689A83119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gestor </w:t>
          </w:r>
        </w:p>
      </w:docPartBody>
    </w:docPart>
    <w:docPart>
      <w:docPartPr>
        <w:name w:val="3093D084B0E14B0B831CE150B80A7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AA24-6E4E-4C4A-A338-6198626B4C99}"/>
      </w:docPartPr>
      <w:docPartBody>
        <w:p w:rsidR="005F18B1" w:rsidRDefault="004C6823" w:rsidP="004C6823">
          <w:pPr>
            <w:pStyle w:val="3093D084B0E14B0B831CE150B80A73C619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gestor </w:t>
          </w:r>
        </w:p>
      </w:docPartBody>
    </w:docPart>
    <w:docPart>
      <w:docPartPr>
        <w:name w:val="9004B710F93A493798DBDF2C7D55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1C85-3AB9-4EBD-92B1-35A5DC9BF6F6}"/>
      </w:docPartPr>
      <w:docPartBody>
        <w:p w:rsidR="005F18B1" w:rsidRDefault="004C6823" w:rsidP="004C6823">
          <w:pPr>
            <w:pStyle w:val="9004B710F93A493798DBDF2C7D5567DB19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gestor </w:t>
          </w:r>
        </w:p>
      </w:docPartBody>
    </w:docPart>
    <w:docPart>
      <w:docPartPr>
        <w:name w:val="56618E7C7E4F4F9B99C55900F97B7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DD62D-A91D-4228-9AC3-E722D02B594E}"/>
      </w:docPartPr>
      <w:docPartBody>
        <w:p w:rsidR="005F18B1" w:rsidRDefault="004C6823" w:rsidP="004C6823">
          <w:pPr>
            <w:pStyle w:val="56618E7C7E4F4F9B99C55900F97B7A6019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gestor </w:t>
          </w:r>
        </w:p>
      </w:docPartBody>
    </w:docPart>
    <w:docPart>
      <w:docPartPr>
        <w:name w:val="7CCC9172DF0C41D59CAFAB8614B9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9FE2E-E39C-4763-B92A-DA91F64FC7B7}"/>
      </w:docPartPr>
      <w:docPartBody>
        <w:p w:rsidR="005F18B1" w:rsidRDefault="004C6823" w:rsidP="004C6823">
          <w:pPr>
            <w:pStyle w:val="7CCC9172DF0C41D59CAFAB8614B9010C19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gestor </w:t>
          </w:r>
        </w:p>
      </w:docPartBody>
    </w:docPart>
    <w:docPart>
      <w:docPartPr>
        <w:name w:val="B591346820B543869AE09F8EDF78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51A51-BE58-423E-8CAB-366BCFACA02D}"/>
      </w:docPartPr>
      <w:docPartBody>
        <w:p w:rsidR="005F18B1" w:rsidRDefault="004C6823" w:rsidP="004C6823">
          <w:pPr>
            <w:pStyle w:val="B591346820B543869AE09F8EDF78AB6B19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gestor </w:t>
          </w:r>
        </w:p>
      </w:docPartBody>
    </w:docPart>
    <w:docPart>
      <w:docPartPr>
        <w:name w:val="AE089756BF644257A8584194DBA7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3C20A-53C2-4BC3-AA30-5269D97A4F30}"/>
      </w:docPartPr>
      <w:docPartBody>
        <w:p w:rsidR="005F18B1" w:rsidRDefault="004C6823" w:rsidP="004C6823">
          <w:pPr>
            <w:pStyle w:val="AE089756BF644257A8584194DBA73C9E19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gestor </w:t>
          </w:r>
        </w:p>
      </w:docPartBody>
    </w:docPart>
    <w:docPart>
      <w:docPartPr>
        <w:name w:val="3BE5542CC91D46678905C0D7F2E43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CB1D6-F8E5-4F0B-BA37-276138333155}"/>
      </w:docPartPr>
      <w:docPartBody>
        <w:p w:rsidR="005F18B1" w:rsidRDefault="004C6823" w:rsidP="004C6823">
          <w:pPr>
            <w:pStyle w:val="3BE5542CC91D46678905C0D7F2E43ADE19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gestor </w:t>
          </w:r>
        </w:p>
      </w:docPartBody>
    </w:docPart>
    <w:docPart>
      <w:docPartPr>
        <w:name w:val="AB2CEF286A8140EBB793C6A87CD1B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EAC2-40DA-483D-B991-51EE770F8CE4}"/>
      </w:docPartPr>
      <w:docPartBody>
        <w:p w:rsidR="005F18B1" w:rsidRDefault="004C6823" w:rsidP="004C6823">
          <w:pPr>
            <w:pStyle w:val="AB2CEF286A8140EBB793C6A87CD1BA3518"/>
          </w:pPr>
          <w:r w:rsidRPr="00EB2683">
            <w:rPr>
              <w:rStyle w:val="Textodelmarcadordeposicin"/>
              <w:rFonts w:asciiTheme="minorHAnsi" w:hAnsiTheme="minorHAnsi" w:cstheme="minorHAnsi"/>
            </w:rPr>
            <w:t>Introduzca la razón social de la empresa</w:t>
          </w:r>
        </w:p>
      </w:docPartBody>
    </w:docPart>
    <w:docPart>
      <w:docPartPr>
        <w:name w:val="BFB1F52DC6F94DC89205820E28D2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59199-CBFB-4183-A78F-CBA7B31F8637}"/>
      </w:docPartPr>
      <w:docPartBody>
        <w:p w:rsidR="005F18B1" w:rsidRDefault="004C6823" w:rsidP="004C6823">
          <w:pPr>
            <w:pStyle w:val="BFB1F52DC6F94DC89205820E28D25C0E16"/>
          </w:pPr>
          <w:r w:rsidRPr="00B94C48">
            <w:rPr>
              <w:rStyle w:val="Textodelmarcadordeposicin"/>
              <w:rFonts w:asciiTheme="minorHAnsi" w:hAnsiTheme="minorHAnsi" w:cstheme="minorHAnsi"/>
              <w:b/>
              <w:color w:val="595959" w:themeColor="text1" w:themeTint="A6"/>
              <w:sz w:val="28"/>
            </w:rPr>
            <w:t>Introduzca la razón social de la empresa</w:t>
          </w:r>
        </w:p>
      </w:docPartBody>
    </w:docPart>
    <w:docPart>
      <w:docPartPr>
        <w:name w:val="EE5E06B913E7443BB53BEF6673530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C5311-F63A-4D89-8701-D5772565B007}"/>
      </w:docPartPr>
      <w:docPartBody>
        <w:p w:rsidR="005F18B1" w:rsidRDefault="004C6823" w:rsidP="004C6823">
          <w:pPr>
            <w:pStyle w:val="EE5E06B913E7443BB53BEF6673530B6C17"/>
          </w:pPr>
          <w:r>
            <w:rPr>
              <w:rStyle w:val="Textodelmarcadordeposicin"/>
              <w:rFonts w:asciiTheme="minorHAnsi" w:hAnsiTheme="minorHAnsi" w:cstheme="minorHAnsi"/>
              <w:b/>
              <w:color w:val="5F5F5F"/>
              <w:sz w:val="28"/>
            </w:rPr>
            <w:t>Introduzca el Nº de Póliza o Nº de Contrato</w:t>
          </w:r>
        </w:p>
      </w:docPartBody>
    </w:docPart>
    <w:docPart>
      <w:docPartPr>
        <w:name w:val="699F72D2ACDA4C4EA68EAB3206427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7F10-49D8-4916-8255-DDBD01259F92}"/>
      </w:docPartPr>
      <w:docPartBody>
        <w:p w:rsidR="005F18B1" w:rsidRDefault="004C6823" w:rsidP="004C6823">
          <w:pPr>
            <w:pStyle w:val="699F72D2ACDA4C4EA68EAB3206427CC717"/>
          </w:pPr>
          <w:r w:rsidRPr="004B5BE8">
            <w:rPr>
              <w:rStyle w:val="Textodelmarcadordeposicin"/>
              <w:rFonts w:asciiTheme="minorHAnsi" w:hAnsiTheme="minorHAnsi" w:cstheme="minorHAnsi"/>
              <w:color w:val="5F5F5F"/>
            </w:rPr>
            <w:t>Recuerde que la DAV del año en curso se cumplimenta con los datos del año anterior</w:t>
          </w:r>
        </w:p>
      </w:docPartBody>
    </w:docPart>
    <w:docPart>
      <w:docPartPr>
        <w:name w:val="F9774550147E462E919226584E28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7EAA1-ED36-4D61-9E07-1FC5458E32B8}"/>
      </w:docPartPr>
      <w:docPartBody>
        <w:p w:rsidR="005F18B1" w:rsidRDefault="004C6823" w:rsidP="004C6823">
          <w:pPr>
            <w:pStyle w:val="F9774550147E462E919226584E289E9713"/>
          </w:pPr>
          <w:r>
            <w:rPr>
              <w:rStyle w:val="Textodelmarcadordeposicin"/>
              <w:rFonts w:asciiTheme="minorHAnsi" w:hAnsiTheme="minorHAnsi" w:cstheme="minorHAnsi"/>
            </w:rPr>
            <w:t>CIF de la empresa</w:t>
          </w:r>
        </w:p>
      </w:docPartBody>
    </w:docPart>
    <w:docPart>
      <w:docPartPr>
        <w:name w:val="877558384EFE442C8D0936CC6087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3F43A-9251-4CAC-A8C3-BB3615036592}"/>
      </w:docPartPr>
      <w:docPartBody>
        <w:p w:rsidR="005F18B1" w:rsidRDefault="004C6823" w:rsidP="004C6823">
          <w:pPr>
            <w:pStyle w:val="877558384EFE442C8D0936CC6087159C13"/>
          </w:pPr>
          <w:r>
            <w:rPr>
              <w:rStyle w:val="Textodelmarcadordeposicin"/>
              <w:rFonts w:asciiTheme="minorHAnsi" w:hAnsiTheme="minorHAnsi" w:cstheme="minorHAnsi"/>
            </w:rPr>
            <w:t>Teléfono de contacto</w:t>
          </w:r>
        </w:p>
      </w:docPartBody>
    </w:docPart>
    <w:docPart>
      <w:docPartPr>
        <w:name w:val="513938B43F1F44079F5090CFA01DD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8C9C4-E7C6-47AB-B7CC-DBFAF334B878}"/>
      </w:docPartPr>
      <w:docPartBody>
        <w:p w:rsidR="005F18B1" w:rsidRDefault="004C6823" w:rsidP="004C6823">
          <w:pPr>
            <w:pStyle w:val="513938B43F1F44079F5090CFA01DDD0D13"/>
          </w:pPr>
          <w:r>
            <w:rPr>
              <w:rStyle w:val="Textodelmarcadordeposicin"/>
              <w:rFonts w:asciiTheme="minorHAnsi" w:hAnsiTheme="minorHAnsi" w:cstheme="minorHAnsi"/>
            </w:rPr>
            <w:t>Código CNAE de la empresa</w:t>
          </w:r>
        </w:p>
      </w:docPartBody>
    </w:docPart>
    <w:docPart>
      <w:docPartPr>
        <w:name w:val="D13CDE9721944B29B36FCEF08AD36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ED86-040A-4570-B585-1E2053FDAD5B}"/>
      </w:docPartPr>
      <w:docPartBody>
        <w:p w:rsidR="005F18B1" w:rsidRDefault="004C6823" w:rsidP="004C6823">
          <w:pPr>
            <w:pStyle w:val="D13CDE9721944B29B36FCEF08AD3691713"/>
          </w:pPr>
          <w:r>
            <w:rPr>
              <w:rStyle w:val="Textodelmarcadordeposicin"/>
              <w:rFonts w:asciiTheme="minorHAnsi" w:hAnsiTheme="minorHAnsi" w:cstheme="minorHAnsi"/>
            </w:rPr>
            <w:t xml:space="preserve"> D</w:t>
          </w:r>
          <w:r w:rsidRPr="0046421B">
            <w:rPr>
              <w:rStyle w:val="Textodelmarcadordeposicin"/>
              <w:rFonts w:asciiTheme="minorHAnsi" w:hAnsiTheme="minorHAnsi" w:cstheme="minorHAnsi"/>
            </w:rPr>
            <w:t>irección de correo electrónico</w:t>
          </w:r>
        </w:p>
      </w:docPartBody>
    </w:docPart>
    <w:docPart>
      <w:docPartPr>
        <w:name w:val="1D0BBA0D213F4121B6CDE98B47C33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86694-5142-42CE-8E9C-BD070E73FD48}"/>
      </w:docPartPr>
      <w:docPartBody>
        <w:p w:rsidR="00000000" w:rsidRDefault="004C6823" w:rsidP="004C6823">
          <w:pPr>
            <w:pStyle w:val="1D0BBA0D213F4121B6CDE98B47C338B11"/>
          </w:pPr>
          <w:r>
            <w:rPr>
              <w:rStyle w:val="Textodelmarcadordeposicin"/>
              <w:rFonts w:asciiTheme="minorHAnsi" w:hAnsiTheme="minorHAnsi" w:cstheme="minorHAnsi"/>
            </w:rPr>
            <w:t xml:space="preserve">Introduzca nombre del </w:t>
          </w:r>
          <w:r>
            <w:rPr>
              <w:rStyle w:val="Textodelmarcadordeposicin"/>
              <w:rFonts w:asciiTheme="minorHAnsi" w:hAnsiTheme="minorHAnsi" w:cstheme="minorHAnsi"/>
            </w:rPr>
            <w:t>f</w:t>
          </w:r>
          <w:r w:rsidRPr="00203A50">
            <w:rPr>
              <w:rStyle w:val="Textodelmarcadordeposicin"/>
              <w:rFonts w:asciiTheme="minorHAnsi" w:hAnsiTheme="minorHAnsi" w:cstheme="minorHAnsi"/>
            </w:rPr>
            <w:t>irmante</w:t>
          </w:r>
          <w:r>
            <w:rPr>
              <w:rStyle w:val="Textodelmarcadordeposicin"/>
              <w:rFonts w:asciiTheme="minorHAnsi" w:hAnsiTheme="minorHAnsi" w:cs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57"/>
    <w:rsid w:val="004C6823"/>
    <w:rsid w:val="005F18B1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6823"/>
    <w:rPr>
      <w:color w:val="808080"/>
    </w:rPr>
  </w:style>
  <w:style w:type="paragraph" w:customStyle="1" w:styleId="5FBE55CB46B241E9A9138AEA5138C677">
    <w:name w:val="5FBE55CB46B241E9A9138AEA5138C67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2E02CE83348A49F533A5A4B026275">
    <w:name w:val="C0B2E02CE83348A49F533A5A4B026275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C276A732DD2445982182D03095FF6E8">
    <w:name w:val="6C276A732DD2445982182D03095FF6E8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D3F053E8C96541C3992753B1104BE189">
    <w:name w:val="D3F053E8C96541C3992753B1104BE18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0C49837FC74A24A4E10F0FB281E696">
    <w:name w:val="7B0C49837FC74A24A4E10F0FB281E69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">
    <w:name w:val="FF36E7231E7F4A12A1115C2FF8BCE2E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">
    <w:name w:val="49358A12A0424628BC50C68E1306CF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319C405E8543ED9BFC8473A81AC4F1">
    <w:name w:val="7A319C405E8543ED9BFC8473A81AC4F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A7D06F6B75439D98AE7C68137DB6EF">
    <w:name w:val="67A7D06F6B75439D98AE7C68137DB6EF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">
    <w:name w:val="A856E923742E4096A7EFB88627952D7F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">
    <w:name w:val="DCCE9A799015468591C40EF42AEA315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">
    <w:name w:val="B10E5CF17C534CC8893C525F6EBB7DEF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">
    <w:name w:val="B4A17E19CEFD4D2A893FCE6BB33CDF0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">
    <w:name w:val="0959C25F1B7940BDABFC273EC46EFF2B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">
    <w:name w:val="DFDE7D8815A24938A6D3425A50B809A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">
    <w:name w:val="C0D4A63F9E7C4D5F844C2FED504070EF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">
    <w:name w:val="702D3E44791B40398F6DC511B3B3A48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">
    <w:name w:val="B22E10D819564970BF1D3A67916E995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BE55CB46B241E9A9138AEA5138C6771">
    <w:name w:val="5FBE55CB46B241E9A9138AEA5138C677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2E02CE83348A49F533A5A4B0262751">
    <w:name w:val="C0B2E02CE83348A49F533A5A4B0262751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C276A732DD2445982182D03095FF6E81">
    <w:name w:val="6C276A732DD2445982182D03095FF6E81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D3F053E8C96541C3992753B1104BE1891">
    <w:name w:val="D3F053E8C96541C3992753B1104BE189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0C49837FC74A24A4E10F0FB281E6961">
    <w:name w:val="7B0C49837FC74A24A4E10F0FB281E696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1">
    <w:name w:val="FF36E7231E7F4A12A1115C2FF8BCE2E9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1">
    <w:name w:val="49358A12A0424628BC50C68E1306CF1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319C405E8543ED9BFC8473A81AC4F11">
    <w:name w:val="7A319C405E8543ED9BFC8473A81AC4F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A7D06F6B75439D98AE7C68137DB6EF1">
    <w:name w:val="67A7D06F6B75439D98AE7C68137DB6EF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1">
    <w:name w:val="A856E923742E4096A7EFB88627952D7F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1">
    <w:name w:val="DCCE9A799015468591C40EF42AEA3156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1">
    <w:name w:val="B10E5CF17C534CC8893C525F6EBB7DEF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1">
    <w:name w:val="B4A17E19CEFD4D2A893FCE6BB33CDF0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1">
    <w:name w:val="0959C25F1B7940BDABFC273EC46EFF2B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1">
    <w:name w:val="DFDE7D8815A24938A6D3425A50B809A8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">
    <w:name w:val="E43BD20F16A74553834F6269A9A905C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6F8CF2279417B931D42B1321C964D">
    <w:name w:val="8F96F8CF2279417B931D42B1321C964D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0B096FFFE3442487DE525F92CE9AA5">
    <w:name w:val="810B096FFFE3442487DE525F92CE9AA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A6CE857FCEB42A5A72B10735F7D1C86">
    <w:name w:val="EA6CE857FCEB42A5A72B10735F7D1C8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76551F816F4F3DB191E95851551B9B">
    <w:name w:val="4276551F816F4F3DB191E95851551B9B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3341009BCA4A30AB72CA42148171C4">
    <w:name w:val="293341009BCA4A30AB72CA42148171C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16D6FAE77447DDA8F6FF1222586408">
    <w:name w:val="2F16D6FAE77447DDA8F6FF122258640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9A8B4B59964E199F8560A43047FEDF">
    <w:name w:val="629A8B4B59964E199F8560A43047FEDF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960EF43BB946E286E213F20830C577">
    <w:name w:val="29960EF43BB946E286E213F20830C57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3E8BABFA10C4214BE2500C043586981">
    <w:name w:val="E3E8BABFA10C4214BE2500C04358698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DFFEBF04804EE19452FE3D3C228E5E">
    <w:name w:val="A8DFFEBF04804EE19452FE3D3C228E5E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1">
    <w:name w:val="C0D4A63F9E7C4D5F844C2FED504070EF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1">
    <w:name w:val="702D3E44791B40398F6DC511B3B3A483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1">
    <w:name w:val="B22E10D819564970BF1D3A67916E9954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BE55CB46B241E9A9138AEA5138C6772">
    <w:name w:val="5FBE55CB46B241E9A9138AEA5138C677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2E02CE83348A49F533A5A4B0262752">
    <w:name w:val="C0B2E02CE83348A49F533A5A4B0262752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C276A732DD2445982182D03095FF6E82">
    <w:name w:val="6C276A732DD2445982182D03095FF6E82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D3F053E8C96541C3992753B1104BE1892">
    <w:name w:val="D3F053E8C96541C3992753B1104BE189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0C49837FC74A24A4E10F0FB281E6962">
    <w:name w:val="7B0C49837FC74A24A4E10F0FB281E696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2">
    <w:name w:val="FF36E7231E7F4A12A1115C2FF8BCE2E9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2">
    <w:name w:val="49358A12A0424628BC50C68E1306CF12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319C405E8543ED9BFC8473A81AC4F12">
    <w:name w:val="7A319C405E8543ED9BFC8473A81AC4F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A7D06F6B75439D98AE7C68137DB6EF2">
    <w:name w:val="67A7D06F6B75439D98AE7C68137DB6EF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2">
    <w:name w:val="A856E923742E4096A7EFB88627952D7F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2">
    <w:name w:val="DCCE9A799015468591C40EF42AEA3156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2">
    <w:name w:val="B10E5CF17C534CC8893C525F6EBB7DEF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2">
    <w:name w:val="B4A17E19CEFD4D2A893FCE6BB33CDF02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2">
    <w:name w:val="0959C25F1B7940BDABFC273EC46EFF2B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2">
    <w:name w:val="DFDE7D8815A24938A6D3425A50B809A8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1">
    <w:name w:val="E43BD20F16A74553834F6269A9A905C0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6F8CF2279417B931D42B1321C964D1">
    <w:name w:val="8F96F8CF2279417B931D42B1321C964D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0B096FFFE3442487DE525F92CE9AA51">
    <w:name w:val="810B096FFFE3442487DE525F92CE9AA5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A6CE857FCEB42A5A72B10735F7D1C861">
    <w:name w:val="EA6CE857FCEB42A5A72B10735F7D1C86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76551F816F4F3DB191E95851551B9B1">
    <w:name w:val="4276551F816F4F3DB191E95851551B9B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3341009BCA4A30AB72CA42148171C41">
    <w:name w:val="293341009BCA4A30AB72CA42148171C4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16D6FAE77447DDA8F6FF12225864081">
    <w:name w:val="2F16D6FAE77447DDA8F6FF1222586408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9A8B4B59964E199F8560A43047FEDF1">
    <w:name w:val="629A8B4B59964E199F8560A43047FEDF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960EF43BB946E286E213F20830C5771">
    <w:name w:val="29960EF43BB946E286E213F20830C577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3E8BABFA10C4214BE2500C0435869811">
    <w:name w:val="E3E8BABFA10C4214BE2500C04358698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DFFEBF04804EE19452FE3D3C228E5E1">
    <w:name w:val="A8DFFEBF04804EE19452FE3D3C228E5E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2">
    <w:name w:val="C0D4A63F9E7C4D5F844C2FED504070EF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2">
    <w:name w:val="702D3E44791B40398F6DC511B3B3A483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2">
    <w:name w:val="B22E10D819564970BF1D3A67916E9954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E811398B934663AECE99F3A30CD2AE">
    <w:name w:val="56E811398B934663AECE99F3A30CD2AE"/>
    <w:rsid w:val="00FC2D57"/>
  </w:style>
  <w:style w:type="paragraph" w:customStyle="1" w:styleId="56E811398B934663AECE99F3A30CD2AE1">
    <w:name w:val="56E811398B934663AECE99F3A30CD2AE1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7B0C49837FC74A24A4E10F0FB281E6963">
    <w:name w:val="7B0C49837FC74A24A4E10F0FB281E696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3">
    <w:name w:val="FF36E7231E7F4A12A1115C2FF8BCE2E9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3">
    <w:name w:val="49358A12A0424628BC50C68E1306CF12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319C405E8543ED9BFC8473A81AC4F13">
    <w:name w:val="7A319C405E8543ED9BFC8473A81AC4F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7A7D06F6B75439D98AE7C68137DB6EF3">
    <w:name w:val="67A7D06F6B75439D98AE7C68137DB6EF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3">
    <w:name w:val="A856E923742E4096A7EFB88627952D7F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3">
    <w:name w:val="DCCE9A799015468591C40EF42AEA3156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3">
    <w:name w:val="B10E5CF17C534CC8893C525F6EBB7DEF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3">
    <w:name w:val="B4A17E19CEFD4D2A893FCE6BB33CDF02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3">
    <w:name w:val="0959C25F1B7940BDABFC273EC46EFF2B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3">
    <w:name w:val="DFDE7D8815A24938A6D3425A50B809A8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2">
    <w:name w:val="E43BD20F16A74553834F6269A9A905C0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6F8CF2279417B931D42B1321C964D2">
    <w:name w:val="8F96F8CF2279417B931D42B1321C964D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0B096FFFE3442487DE525F92CE9AA52">
    <w:name w:val="810B096FFFE3442487DE525F92CE9AA5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A6CE857FCEB42A5A72B10735F7D1C862">
    <w:name w:val="EA6CE857FCEB42A5A72B10735F7D1C86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276551F816F4F3DB191E95851551B9B2">
    <w:name w:val="4276551F816F4F3DB191E95851551B9B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3341009BCA4A30AB72CA42148171C42">
    <w:name w:val="293341009BCA4A30AB72CA42148171C4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16D6FAE77447DDA8F6FF12225864082">
    <w:name w:val="2F16D6FAE77447DDA8F6FF1222586408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29A8B4B59964E199F8560A43047FEDF2">
    <w:name w:val="629A8B4B59964E199F8560A43047FEDF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960EF43BB946E286E213F20830C5772">
    <w:name w:val="29960EF43BB946E286E213F20830C577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3E8BABFA10C4214BE2500C0435869812">
    <w:name w:val="E3E8BABFA10C4214BE2500C04358698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DFFEBF04804EE19452FE3D3C228E5E2">
    <w:name w:val="A8DFFEBF04804EE19452FE3D3C228E5E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3">
    <w:name w:val="C0D4A63F9E7C4D5F844C2FED504070EF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3">
    <w:name w:val="702D3E44791B40398F6DC511B3B3A483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3">
    <w:name w:val="B22E10D819564970BF1D3A67916E9954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DE180DE1534A44BB80AC9F36D79176">
    <w:name w:val="00DE180DE1534A44BB80AC9F36D79176"/>
    <w:rsid w:val="00FC2D57"/>
  </w:style>
  <w:style w:type="paragraph" w:customStyle="1" w:styleId="E265A41D71AE4F6C808EA8C86CA95680">
    <w:name w:val="E265A41D71AE4F6C808EA8C86CA95680"/>
    <w:rsid w:val="00FC2D57"/>
  </w:style>
  <w:style w:type="paragraph" w:customStyle="1" w:styleId="C67BD54312654DCC8AC18B3C85835E0E">
    <w:name w:val="C67BD54312654DCC8AC18B3C85835E0E"/>
    <w:rsid w:val="00FC2D57"/>
  </w:style>
  <w:style w:type="paragraph" w:customStyle="1" w:styleId="50EF0F9F0FEC4704984DA743FB66DA89">
    <w:name w:val="50EF0F9F0FEC4704984DA743FB66DA89"/>
    <w:rsid w:val="00FC2D57"/>
  </w:style>
  <w:style w:type="paragraph" w:customStyle="1" w:styleId="2C0A01707D23495586A029083689A831">
    <w:name w:val="2C0A01707D23495586A029083689A831"/>
    <w:rsid w:val="00FC2D57"/>
  </w:style>
  <w:style w:type="paragraph" w:customStyle="1" w:styleId="3093D084B0E14B0B831CE150B80A73C6">
    <w:name w:val="3093D084B0E14B0B831CE150B80A73C6"/>
    <w:rsid w:val="00FC2D57"/>
  </w:style>
  <w:style w:type="paragraph" w:customStyle="1" w:styleId="9004B710F93A493798DBDF2C7D5567DB">
    <w:name w:val="9004B710F93A493798DBDF2C7D5567DB"/>
    <w:rsid w:val="00FC2D57"/>
  </w:style>
  <w:style w:type="paragraph" w:customStyle="1" w:styleId="56618E7C7E4F4F9B99C55900F97B7A60">
    <w:name w:val="56618E7C7E4F4F9B99C55900F97B7A60"/>
    <w:rsid w:val="00FC2D57"/>
  </w:style>
  <w:style w:type="paragraph" w:customStyle="1" w:styleId="7CCC9172DF0C41D59CAFAB8614B9010C">
    <w:name w:val="7CCC9172DF0C41D59CAFAB8614B9010C"/>
    <w:rsid w:val="00FC2D57"/>
  </w:style>
  <w:style w:type="paragraph" w:customStyle="1" w:styleId="B591346820B543869AE09F8EDF78AB6B">
    <w:name w:val="B591346820B543869AE09F8EDF78AB6B"/>
    <w:rsid w:val="00FC2D57"/>
  </w:style>
  <w:style w:type="paragraph" w:customStyle="1" w:styleId="AE089756BF644257A8584194DBA73C9E">
    <w:name w:val="AE089756BF644257A8584194DBA73C9E"/>
    <w:rsid w:val="00FC2D57"/>
  </w:style>
  <w:style w:type="paragraph" w:customStyle="1" w:styleId="3BE5542CC91D46678905C0D7F2E43ADE">
    <w:name w:val="3BE5542CC91D46678905C0D7F2E43ADE"/>
    <w:rsid w:val="00FC2D57"/>
  </w:style>
  <w:style w:type="paragraph" w:customStyle="1" w:styleId="56E811398B934663AECE99F3A30CD2AE2">
    <w:name w:val="56E811398B934663AECE99F3A30CD2AE2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">
    <w:name w:val="AB2CEF286A8140EBB793C6A87CD1BA3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0C49837FC74A24A4E10F0FB281E6964">
    <w:name w:val="7B0C49837FC74A24A4E10F0FB281E696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DE180DE1534A44BB80AC9F36D791761">
    <w:name w:val="00DE180DE1534A44BB80AC9F36D79176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4">
    <w:name w:val="FF36E7231E7F4A12A1115C2FF8BCE2E9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4">
    <w:name w:val="49358A12A0424628BC50C68E1306CF12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319C405E8543ED9BFC8473A81AC4F14">
    <w:name w:val="7A319C405E8543ED9BFC8473A81AC4F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792A340C748C28CA4515240B53CE3">
    <w:name w:val="59C792A340C748C28CA4515240B53CE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4">
    <w:name w:val="A856E923742E4096A7EFB88627952D7F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4">
    <w:name w:val="DCCE9A799015468591C40EF42AEA3156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4">
    <w:name w:val="B10E5CF17C534CC8893C525F6EBB7DEF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4">
    <w:name w:val="B4A17E19CEFD4D2A893FCE6BB33CDF02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4">
    <w:name w:val="0959C25F1B7940BDABFC273EC46EFF2B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4">
    <w:name w:val="DFDE7D8815A24938A6D3425A50B809A8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3">
    <w:name w:val="E43BD20F16A74553834F6269A9A905C0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1">
    <w:name w:val="E265A41D71AE4F6C808EA8C86CA95680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1">
    <w:name w:val="C67BD54312654DCC8AC18B3C85835E0E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1">
    <w:name w:val="50EF0F9F0FEC4704984DA743FB66DA89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1">
    <w:name w:val="2C0A01707D23495586A029083689A83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1">
    <w:name w:val="3093D084B0E14B0B831CE150B80A73C6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1">
    <w:name w:val="9004B710F93A493798DBDF2C7D5567DB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1">
    <w:name w:val="56618E7C7E4F4F9B99C55900F97B7A60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1">
    <w:name w:val="7CCC9172DF0C41D59CAFAB8614B9010C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1">
    <w:name w:val="B591346820B543869AE09F8EDF78AB6B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1">
    <w:name w:val="AE089756BF644257A8584194DBA73C9E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4">
    <w:name w:val="C0D4A63F9E7C4D5F844C2FED504070EF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1">
    <w:name w:val="3BE5542CC91D46678905C0D7F2E43ADE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4">
    <w:name w:val="702D3E44791B40398F6DC511B3B3A483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4">
    <w:name w:val="B22E10D819564970BF1D3A67916E9954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E811398B934663AECE99F3A30CD2AE3">
    <w:name w:val="56E811398B934663AECE99F3A30CD2AE3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1">
    <w:name w:val="AB2CEF286A8140EBB793C6A87CD1BA35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0C49837FC74A24A4E10F0FB281E6965">
    <w:name w:val="7B0C49837FC74A24A4E10F0FB281E696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DE180DE1534A44BB80AC9F36D791762">
    <w:name w:val="00DE180DE1534A44BB80AC9F36D79176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5">
    <w:name w:val="FF36E7231E7F4A12A1115C2FF8BCE2E9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5">
    <w:name w:val="49358A12A0424628BC50C68E1306CF12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319C405E8543ED9BFC8473A81AC4F15">
    <w:name w:val="7A319C405E8543ED9BFC8473A81AC4F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792A340C748C28CA4515240B53CE31">
    <w:name w:val="59C792A340C748C28CA4515240B53CE3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5">
    <w:name w:val="A856E923742E4096A7EFB88627952D7F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5">
    <w:name w:val="DCCE9A799015468591C40EF42AEA3156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5">
    <w:name w:val="B10E5CF17C534CC8893C525F6EBB7DEF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5">
    <w:name w:val="B4A17E19CEFD4D2A893FCE6BB33CDF02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5">
    <w:name w:val="0959C25F1B7940BDABFC273EC46EFF2B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5">
    <w:name w:val="DFDE7D8815A24938A6D3425A50B809A8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4">
    <w:name w:val="E43BD20F16A74553834F6269A9A905C0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2">
    <w:name w:val="E265A41D71AE4F6C808EA8C86CA95680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2">
    <w:name w:val="C67BD54312654DCC8AC18B3C85835E0E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2">
    <w:name w:val="50EF0F9F0FEC4704984DA743FB66DA89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2">
    <w:name w:val="2C0A01707D23495586A029083689A83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2">
    <w:name w:val="3093D084B0E14B0B831CE150B80A73C6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2">
    <w:name w:val="9004B710F93A493798DBDF2C7D5567DB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2">
    <w:name w:val="56618E7C7E4F4F9B99C55900F97B7A60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2">
    <w:name w:val="7CCC9172DF0C41D59CAFAB8614B9010C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2">
    <w:name w:val="B591346820B543869AE09F8EDF78AB6B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2">
    <w:name w:val="AE089756BF644257A8584194DBA73C9E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5">
    <w:name w:val="C0D4A63F9E7C4D5F844C2FED504070EF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2">
    <w:name w:val="3BE5542CC91D46678905C0D7F2E43ADE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5">
    <w:name w:val="702D3E44791B40398F6DC511B3B3A483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5">
    <w:name w:val="B22E10D819564970BF1D3A67916E9954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">
    <w:name w:val="BFB1F52DC6F94DC89205820E28D25C0E"/>
    <w:rsid w:val="00FC2D57"/>
  </w:style>
  <w:style w:type="paragraph" w:customStyle="1" w:styleId="EE5E06B913E7443BB53BEF6673530B6C">
    <w:name w:val="EE5E06B913E7443BB53BEF6673530B6C"/>
    <w:rsid w:val="00FC2D57"/>
  </w:style>
  <w:style w:type="paragraph" w:customStyle="1" w:styleId="699F72D2ACDA4C4EA68EAB3206427CC7">
    <w:name w:val="699F72D2ACDA4C4EA68EAB3206427CC7"/>
    <w:rsid w:val="00FC2D57"/>
  </w:style>
  <w:style w:type="paragraph" w:customStyle="1" w:styleId="BFB1F52DC6F94DC89205820E28D25C0E1">
    <w:name w:val="BFB1F52DC6F94DC89205820E28D25C0E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1">
    <w:name w:val="EE5E06B913E7443BB53BEF6673530B6C1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1">
    <w:name w:val="699F72D2ACDA4C4EA68EAB3206427CC71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2">
    <w:name w:val="AB2CEF286A8140EBB793C6A87CD1BA35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0C49837FC74A24A4E10F0FB281E6966">
    <w:name w:val="7B0C49837FC74A24A4E10F0FB281E696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DE180DE1534A44BB80AC9F36D791763">
    <w:name w:val="00DE180DE1534A44BB80AC9F36D79176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6">
    <w:name w:val="FF36E7231E7F4A12A1115C2FF8BCE2E9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6">
    <w:name w:val="49358A12A0424628BC50C68E1306CF12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319C405E8543ED9BFC8473A81AC4F16">
    <w:name w:val="7A319C405E8543ED9BFC8473A81AC4F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792A340C748C28CA4515240B53CE32">
    <w:name w:val="59C792A340C748C28CA4515240B53CE3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6">
    <w:name w:val="A856E923742E4096A7EFB88627952D7F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6">
    <w:name w:val="DCCE9A799015468591C40EF42AEA3156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6">
    <w:name w:val="B10E5CF17C534CC8893C525F6EBB7DEF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6">
    <w:name w:val="B4A17E19CEFD4D2A893FCE6BB33CDF02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6">
    <w:name w:val="0959C25F1B7940BDABFC273EC46EFF2B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6">
    <w:name w:val="DFDE7D8815A24938A6D3425A50B809A8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5">
    <w:name w:val="E43BD20F16A74553834F6269A9A905C0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3">
    <w:name w:val="E265A41D71AE4F6C808EA8C86CA95680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3">
    <w:name w:val="C67BD54312654DCC8AC18B3C85835E0E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3">
    <w:name w:val="50EF0F9F0FEC4704984DA743FB66DA89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3">
    <w:name w:val="2C0A01707D23495586A029083689A83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3">
    <w:name w:val="3093D084B0E14B0B831CE150B80A73C6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3">
    <w:name w:val="9004B710F93A493798DBDF2C7D5567DB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3">
    <w:name w:val="56618E7C7E4F4F9B99C55900F97B7A60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3">
    <w:name w:val="7CCC9172DF0C41D59CAFAB8614B9010C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3">
    <w:name w:val="B591346820B543869AE09F8EDF78AB6B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3">
    <w:name w:val="AE089756BF644257A8584194DBA73C9E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6">
    <w:name w:val="C0D4A63F9E7C4D5F844C2FED504070EF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3">
    <w:name w:val="3BE5542CC91D46678905C0D7F2E43ADE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6">
    <w:name w:val="702D3E44791B40398F6DC511B3B3A483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6">
    <w:name w:val="B22E10D819564970BF1D3A67916E9954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2">
    <w:name w:val="BFB1F52DC6F94DC89205820E28D25C0E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2">
    <w:name w:val="EE5E06B913E7443BB53BEF6673530B6C2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2">
    <w:name w:val="699F72D2ACDA4C4EA68EAB3206427CC72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3">
    <w:name w:val="AB2CEF286A8140EBB793C6A87CD1BA35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0C49837FC74A24A4E10F0FB281E6967">
    <w:name w:val="7B0C49837FC74A24A4E10F0FB281E696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DE180DE1534A44BB80AC9F36D791764">
    <w:name w:val="00DE180DE1534A44BB80AC9F36D79176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7">
    <w:name w:val="FF36E7231E7F4A12A1115C2FF8BCE2E9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7">
    <w:name w:val="49358A12A0424628BC50C68E1306CF12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319C405E8543ED9BFC8473A81AC4F17">
    <w:name w:val="7A319C405E8543ED9BFC8473A81AC4F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C792A340C748C28CA4515240B53CE33">
    <w:name w:val="59C792A340C748C28CA4515240B53CE3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7">
    <w:name w:val="A856E923742E4096A7EFB88627952D7F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7">
    <w:name w:val="DCCE9A799015468591C40EF42AEA3156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7">
    <w:name w:val="B10E5CF17C534CC8893C525F6EBB7DEF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7">
    <w:name w:val="B4A17E19CEFD4D2A893FCE6BB33CDF02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7">
    <w:name w:val="0959C25F1B7940BDABFC273EC46EFF2B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7">
    <w:name w:val="DFDE7D8815A24938A6D3425A50B809A8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6">
    <w:name w:val="E43BD20F16A74553834F6269A9A905C0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4">
    <w:name w:val="E265A41D71AE4F6C808EA8C86CA95680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4">
    <w:name w:val="C67BD54312654DCC8AC18B3C85835E0E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4">
    <w:name w:val="50EF0F9F0FEC4704984DA743FB66DA89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4">
    <w:name w:val="2C0A01707D23495586A029083689A83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4">
    <w:name w:val="3093D084B0E14B0B831CE150B80A73C6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4">
    <w:name w:val="9004B710F93A493798DBDF2C7D5567DB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4">
    <w:name w:val="56618E7C7E4F4F9B99C55900F97B7A60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4">
    <w:name w:val="7CCC9172DF0C41D59CAFAB8614B9010C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4">
    <w:name w:val="B591346820B543869AE09F8EDF78AB6B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4">
    <w:name w:val="AE089756BF644257A8584194DBA73C9E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7">
    <w:name w:val="C0D4A63F9E7C4D5F844C2FED504070EF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4">
    <w:name w:val="3BE5542CC91D46678905C0D7F2E43ADE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7">
    <w:name w:val="702D3E44791B40398F6DC511B3B3A483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7">
    <w:name w:val="B22E10D819564970BF1D3A67916E9954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3A62B493834AE28AB0A83EDFD90B06">
    <w:name w:val="D43A62B493834AE28AB0A83EDFD90B06"/>
    <w:rsid w:val="00FC2D57"/>
  </w:style>
  <w:style w:type="paragraph" w:customStyle="1" w:styleId="B6BD084D17E14BB2A694E461A7BB2D04">
    <w:name w:val="B6BD084D17E14BB2A694E461A7BB2D04"/>
    <w:rsid w:val="00FC2D57"/>
  </w:style>
  <w:style w:type="paragraph" w:customStyle="1" w:styleId="BFB1F52DC6F94DC89205820E28D25C0E3">
    <w:name w:val="BFB1F52DC6F94DC89205820E28D25C0E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3">
    <w:name w:val="EE5E06B913E7443BB53BEF6673530B6C3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3">
    <w:name w:val="699F72D2ACDA4C4EA68EAB3206427CC73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4">
    <w:name w:val="AB2CEF286A8140EBB793C6A87CD1BA35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0C49837FC74A24A4E10F0FB281E6968">
    <w:name w:val="7B0C49837FC74A24A4E10F0FB281E696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3A62B493834AE28AB0A83EDFD90B061">
    <w:name w:val="D43A62B493834AE28AB0A83EDFD90B06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8">
    <w:name w:val="FF36E7231E7F4A12A1115C2FF8BCE2E9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8">
    <w:name w:val="49358A12A0424628BC50C68E1306CF12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319C405E8543ED9BFC8473A81AC4F18">
    <w:name w:val="7A319C405E8543ED9BFC8473A81AC4F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BD084D17E14BB2A694E461A7BB2D041">
    <w:name w:val="B6BD084D17E14BB2A694E461A7BB2D04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8">
    <w:name w:val="A856E923742E4096A7EFB88627952D7F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8">
    <w:name w:val="DCCE9A799015468591C40EF42AEA3156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8">
    <w:name w:val="B10E5CF17C534CC8893C525F6EBB7DEF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8">
    <w:name w:val="B4A17E19CEFD4D2A893FCE6BB33CDF02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8">
    <w:name w:val="0959C25F1B7940BDABFC273EC46EFF2B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8">
    <w:name w:val="DFDE7D8815A24938A6D3425A50B809A8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7">
    <w:name w:val="E43BD20F16A74553834F6269A9A905C0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5">
    <w:name w:val="E265A41D71AE4F6C808EA8C86CA95680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5">
    <w:name w:val="C67BD54312654DCC8AC18B3C85835E0E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5">
    <w:name w:val="50EF0F9F0FEC4704984DA743FB66DA89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5">
    <w:name w:val="2C0A01707D23495586A029083689A83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5">
    <w:name w:val="3093D084B0E14B0B831CE150B80A73C6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5">
    <w:name w:val="9004B710F93A493798DBDF2C7D5567DB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5">
    <w:name w:val="56618E7C7E4F4F9B99C55900F97B7A60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5">
    <w:name w:val="7CCC9172DF0C41D59CAFAB8614B9010C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5">
    <w:name w:val="B591346820B543869AE09F8EDF78AB6B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5">
    <w:name w:val="AE089756BF644257A8584194DBA73C9E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8">
    <w:name w:val="C0D4A63F9E7C4D5F844C2FED504070EF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5">
    <w:name w:val="3BE5542CC91D46678905C0D7F2E43ADE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8">
    <w:name w:val="702D3E44791B40398F6DC511B3B3A483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8">
    <w:name w:val="B22E10D819564970BF1D3A67916E9954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4">
    <w:name w:val="BFB1F52DC6F94DC89205820E28D25C0E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4">
    <w:name w:val="EE5E06B913E7443BB53BEF6673530B6C4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4">
    <w:name w:val="699F72D2ACDA4C4EA68EAB3206427CC74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5">
    <w:name w:val="AB2CEF286A8140EBB793C6A87CD1BA35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0C49837FC74A24A4E10F0FB281E6969">
    <w:name w:val="7B0C49837FC74A24A4E10F0FB281E696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3A62B493834AE28AB0A83EDFD90B062">
    <w:name w:val="D43A62B493834AE28AB0A83EDFD90B06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9">
    <w:name w:val="FF36E7231E7F4A12A1115C2FF8BCE2E9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9">
    <w:name w:val="49358A12A0424628BC50C68E1306CF12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A319C405E8543ED9BFC8473A81AC4F19">
    <w:name w:val="7A319C405E8543ED9BFC8473A81AC4F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BD084D17E14BB2A694E461A7BB2D042">
    <w:name w:val="B6BD084D17E14BB2A694E461A7BB2D04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9">
    <w:name w:val="A856E923742E4096A7EFB88627952D7F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9">
    <w:name w:val="DCCE9A799015468591C40EF42AEA3156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9">
    <w:name w:val="B10E5CF17C534CC8893C525F6EBB7DEF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9">
    <w:name w:val="B4A17E19CEFD4D2A893FCE6BB33CDF02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9">
    <w:name w:val="0959C25F1B7940BDABFC273EC46EFF2B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9">
    <w:name w:val="DFDE7D8815A24938A6D3425A50B809A8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8">
    <w:name w:val="E43BD20F16A74553834F6269A9A905C0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6">
    <w:name w:val="E265A41D71AE4F6C808EA8C86CA95680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6">
    <w:name w:val="C67BD54312654DCC8AC18B3C85835E0E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6">
    <w:name w:val="50EF0F9F0FEC4704984DA743FB66DA89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6">
    <w:name w:val="2C0A01707D23495586A029083689A83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6">
    <w:name w:val="3093D084B0E14B0B831CE150B80A73C6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6">
    <w:name w:val="9004B710F93A493798DBDF2C7D5567DB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6">
    <w:name w:val="56618E7C7E4F4F9B99C55900F97B7A60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6">
    <w:name w:val="7CCC9172DF0C41D59CAFAB8614B9010C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6">
    <w:name w:val="B591346820B543869AE09F8EDF78AB6B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6">
    <w:name w:val="AE089756BF644257A8584194DBA73C9E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9">
    <w:name w:val="C0D4A63F9E7C4D5F844C2FED504070EF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6">
    <w:name w:val="3BE5542CC91D46678905C0D7F2E43ADE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9">
    <w:name w:val="702D3E44791B40398F6DC511B3B3A483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9">
    <w:name w:val="B22E10D819564970BF1D3A67916E9954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C29222E1274FFF9E243271B2A72933">
    <w:name w:val="DEC29222E1274FFF9E243271B2A72933"/>
    <w:rsid w:val="00FC2D57"/>
  </w:style>
  <w:style w:type="paragraph" w:customStyle="1" w:styleId="99940AAF7EC642B5A2CCCA9D44E8F33C">
    <w:name w:val="99940AAF7EC642B5A2CCCA9D44E8F33C"/>
    <w:rsid w:val="00FC2D57"/>
  </w:style>
  <w:style w:type="paragraph" w:customStyle="1" w:styleId="062C34F4A4BE4E4B9DB1EAA53FAFFB8E">
    <w:name w:val="062C34F4A4BE4E4B9DB1EAA53FAFFB8E"/>
    <w:rsid w:val="00FC2D57"/>
  </w:style>
  <w:style w:type="paragraph" w:customStyle="1" w:styleId="78D34B8BBBAF4535B10236B4D0897D0D">
    <w:name w:val="78D34B8BBBAF4535B10236B4D0897D0D"/>
    <w:rsid w:val="00FC2D57"/>
  </w:style>
  <w:style w:type="paragraph" w:customStyle="1" w:styleId="F9774550147E462E919226584E289E97">
    <w:name w:val="F9774550147E462E919226584E289E97"/>
    <w:rsid w:val="00FC2D57"/>
  </w:style>
  <w:style w:type="paragraph" w:customStyle="1" w:styleId="CF115342365C4A55B04433183B9D85B8">
    <w:name w:val="CF115342365C4A55B04433183B9D85B8"/>
    <w:rsid w:val="00FC2D57"/>
  </w:style>
  <w:style w:type="paragraph" w:customStyle="1" w:styleId="353BF0CC50DE4B7281FF502CB252559E">
    <w:name w:val="353BF0CC50DE4B7281FF502CB252559E"/>
    <w:rsid w:val="00FC2D57"/>
  </w:style>
  <w:style w:type="paragraph" w:customStyle="1" w:styleId="B5EB97F8C82345209F1E9E49E62B0AD2">
    <w:name w:val="B5EB97F8C82345209F1E9E49E62B0AD2"/>
    <w:rsid w:val="00FC2D57"/>
  </w:style>
  <w:style w:type="paragraph" w:customStyle="1" w:styleId="56B879AD657D4C579E5ECA3F2E0F37E4">
    <w:name w:val="56B879AD657D4C579E5ECA3F2E0F37E4"/>
    <w:rsid w:val="00FC2D57"/>
  </w:style>
  <w:style w:type="paragraph" w:customStyle="1" w:styleId="5F4DD019023F4BD68B09077D0B2C5A15">
    <w:name w:val="5F4DD019023F4BD68B09077D0B2C5A15"/>
    <w:rsid w:val="00FC2D57"/>
  </w:style>
  <w:style w:type="paragraph" w:customStyle="1" w:styleId="877558384EFE442C8D0936CC6087159C">
    <w:name w:val="877558384EFE442C8D0936CC6087159C"/>
    <w:rsid w:val="00FC2D57"/>
  </w:style>
  <w:style w:type="paragraph" w:customStyle="1" w:styleId="4E537F3349D3493A86EBD1CEF9200301">
    <w:name w:val="4E537F3349D3493A86EBD1CEF9200301"/>
    <w:rsid w:val="00FC2D57"/>
  </w:style>
  <w:style w:type="paragraph" w:customStyle="1" w:styleId="513938B43F1F44079F5090CFA01DDD0D">
    <w:name w:val="513938B43F1F44079F5090CFA01DDD0D"/>
    <w:rsid w:val="00FC2D57"/>
  </w:style>
  <w:style w:type="paragraph" w:customStyle="1" w:styleId="D13CDE9721944B29B36FCEF08AD36917">
    <w:name w:val="D13CDE9721944B29B36FCEF08AD36917"/>
    <w:rsid w:val="00FC2D57"/>
  </w:style>
  <w:style w:type="paragraph" w:customStyle="1" w:styleId="BFB1F52DC6F94DC89205820E28D25C0E5">
    <w:name w:val="BFB1F52DC6F94DC89205820E28D25C0E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5">
    <w:name w:val="EE5E06B913E7443BB53BEF6673530B6C5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5">
    <w:name w:val="699F72D2ACDA4C4EA68EAB3206427CC75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6">
    <w:name w:val="AB2CEF286A8140EBB793C6A87CD1BA35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1">
    <w:name w:val="F9774550147E462E919226584E289E97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1">
    <w:name w:val="513938B43F1F44079F5090CFA01DDD0D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10">
    <w:name w:val="FF36E7231E7F4A12A1115C2FF8BCE2E9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10">
    <w:name w:val="49358A12A0424628BC50C68E1306CF12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1">
    <w:name w:val="877558384EFE442C8D0936CC6087159C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1">
    <w:name w:val="D13CDE9721944B29B36FCEF08AD36917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10">
    <w:name w:val="A856E923742E4096A7EFB88627952D7F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10">
    <w:name w:val="DCCE9A799015468591C40EF42AEA3156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10">
    <w:name w:val="B10E5CF17C534CC8893C525F6EBB7DEF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10">
    <w:name w:val="B4A17E19CEFD4D2A893FCE6BB33CDF02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10">
    <w:name w:val="0959C25F1B7940BDABFC273EC46EFF2B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10">
    <w:name w:val="DFDE7D8815A24938A6D3425A50B809A8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9">
    <w:name w:val="E43BD20F16A74553834F6269A9A905C0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7">
    <w:name w:val="E265A41D71AE4F6C808EA8C86CA95680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7">
    <w:name w:val="C67BD54312654DCC8AC18B3C85835E0E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7">
    <w:name w:val="50EF0F9F0FEC4704984DA743FB66DA89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7">
    <w:name w:val="2C0A01707D23495586A029083689A83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7">
    <w:name w:val="3093D084B0E14B0B831CE150B80A73C6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7">
    <w:name w:val="9004B710F93A493798DBDF2C7D5567DB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7">
    <w:name w:val="56618E7C7E4F4F9B99C55900F97B7A60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7">
    <w:name w:val="7CCC9172DF0C41D59CAFAB8614B9010C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7">
    <w:name w:val="B591346820B543869AE09F8EDF78AB6B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7">
    <w:name w:val="AE089756BF644257A8584194DBA73C9E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10">
    <w:name w:val="C0D4A63F9E7C4D5F844C2FED504070EF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7">
    <w:name w:val="3BE5542CC91D46678905C0D7F2E43ADE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10">
    <w:name w:val="702D3E44791B40398F6DC511B3B3A483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10">
    <w:name w:val="B22E10D819564970BF1D3A67916E9954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6">
    <w:name w:val="BFB1F52DC6F94DC89205820E28D25C0E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6">
    <w:name w:val="EE5E06B913E7443BB53BEF6673530B6C6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6">
    <w:name w:val="699F72D2ACDA4C4EA68EAB3206427CC76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7">
    <w:name w:val="AB2CEF286A8140EBB793C6A87CD1BA35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2">
    <w:name w:val="F9774550147E462E919226584E289E97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2">
    <w:name w:val="513938B43F1F44079F5090CFA01DDD0D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11">
    <w:name w:val="FF36E7231E7F4A12A1115C2FF8BCE2E9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11">
    <w:name w:val="49358A12A0424628BC50C68E1306CF12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2">
    <w:name w:val="877558384EFE442C8D0936CC6087159C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2">
    <w:name w:val="D13CDE9721944B29B36FCEF08AD36917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11">
    <w:name w:val="A856E923742E4096A7EFB88627952D7F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11">
    <w:name w:val="DCCE9A799015468591C40EF42AEA3156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11">
    <w:name w:val="B10E5CF17C534CC8893C525F6EBB7DEF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11">
    <w:name w:val="B4A17E19CEFD4D2A893FCE6BB33CDF02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11">
    <w:name w:val="0959C25F1B7940BDABFC273EC46EFF2B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11">
    <w:name w:val="DFDE7D8815A24938A6D3425A50B809A8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10">
    <w:name w:val="E43BD20F16A74553834F6269A9A905C0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8">
    <w:name w:val="E265A41D71AE4F6C808EA8C86CA95680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8">
    <w:name w:val="C67BD54312654DCC8AC18B3C85835E0E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8">
    <w:name w:val="50EF0F9F0FEC4704984DA743FB66DA89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8">
    <w:name w:val="2C0A01707D23495586A029083689A83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8">
    <w:name w:val="3093D084B0E14B0B831CE150B80A73C6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8">
    <w:name w:val="9004B710F93A493798DBDF2C7D5567DB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8">
    <w:name w:val="56618E7C7E4F4F9B99C55900F97B7A60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8">
    <w:name w:val="7CCC9172DF0C41D59CAFAB8614B9010C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8">
    <w:name w:val="B591346820B543869AE09F8EDF78AB6B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8">
    <w:name w:val="AE089756BF644257A8584194DBA73C9E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11">
    <w:name w:val="C0D4A63F9E7C4D5F844C2FED504070EF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8">
    <w:name w:val="3BE5542CC91D46678905C0D7F2E43ADE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11">
    <w:name w:val="702D3E44791B40398F6DC511B3B3A483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11">
    <w:name w:val="B22E10D819564970BF1D3A67916E9954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7">
    <w:name w:val="EE5E06B913E7443BB53BEF6673530B6C7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7">
    <w:name w:val="699F72D2ACDA4C4EA68EAB3206427CC77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8">
    <w:name w:val="AB2CEF286A8140EBB793C6A87CD1BA35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3">
    <w:name w:val="F9774550147E462E919226584E289E97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3">
    <w:name w:val="513938B43F1F44079F5090CFA01DDD0D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12">
    <w:name w:val="FF36E7231E7F4A12A1115C2FF8BCE2E9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12">
    <w:name w:val="49358A12A0424628BC50C68E1306CF12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3">
    <w:name w:val="877558384EFE442C8D0936CC6087159C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3">
    <w:name w:val="D13CDE9721944B29B36FCEF08AD36917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12">
    <w:name w:val="A856E923742E4096A7EFB88627952D7F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12">
    <w:name w:val="DCCE9A799015468591C40EF42AEA3156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12">
    <w:name w:val="B10E5CF17C534CC8893C525F6EBB7DEF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12">
    <w:name w:val="B4A17E19CEFD4D2A893FCE6BB33CDF02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12">
    <w:name w:val="0959C25F1B7940BDABFC273EC46EFF2B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12">
    <w:name w:val="DFDE7D8815A24938A6D3425A50B809A8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11">
    <w:name w:val="E43BD20F16A74553834F6269A9A905C0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9">
    <w:name w:val="E265A41D71AE4F6C808EA8C86CA95680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9">
    <w:name w:val="C67BD54312654DCC8AC18B3C85835E0E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9">
    <w:name w:val="50EF0F9F0FEC4704984DA743FB66DA89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9">
    <w:name w:val="2C0A01707D23495586A029083689A83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9">
    <w:name w:val="3093D084B0E14B0B831CE150B80A73C6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9">
    <w:name w:val="9004B710F93A493798DBDF2C7D5567DB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9">
    <w:name w:val="56618E7C7E4F4F9B99C55900F97B7A60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9">
    <w:name w:val="7CCC9172DF0C41D59CAFAB8614B9010C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9">
    <w:name w:val="B591346820B543869AE09F8EDF78AB6B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9">
    <w:name w:val="AE089756BF644257A8584194DBA73C9E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12">
    <w:name w:val="C0D4A63F9E7C4D5F844C2FED504070EF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9">
    <w:name w:val="3BE5542CC91D46678905C0D7F2E43ADE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12">
    <w:name w:val="702D3E44791B40398F6DC511B3B3A483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12">
    <w:name w:val="B22E10D819564970BF1D3A67916E9954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7">
    <w:name w:val="BFB1F52DC6F94DC89205820E28D25C0E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8">
    <w:name w:val="EE5E06B913E7443BB53BEF6673530B6C8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8">
    <w:name w:val="699F72D2ACDA4C4EA68EAB3206427CC78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9">
    <w:name w:val="AB2CEF286A8140EBB793C6A87CD1BA35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4">
    <w:name w:val="F9774550147E462E919226584E289E97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4">
    <w:name w:val="513938B43F1F44079F5090CFA01DDD0D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13">
    <w:name w:val="FF36E7231E7F4A12A1115C2FF8BCE2E9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13">
    <w:name w:val="49358A12A0424628BC50C68E1306CF12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4">
    <w:name w:val="877558384EFE442C8D0936CC6087159C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4">
    <w:name w:val="D13CDE9721944B29B36FCEF08AD36917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13">
    <w:name w:val="A856E923742E4096A7EFB88627952D7F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13">
    <w:name w:val="DCCE9A799015468591C40EF42AEA3156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13">
    <w:name w:val="B10E5CF17C534CC8893C525F6EBB7DEF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13">
    <w:name w:val="B4A17E19CEFD4D2A893FCE6BB33CDF02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13">
    <w:name w:val="0959C25F1B7940BDABFC273EC46EFF2B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13">
    <w:name w:val="DFDE7D8815A24938A6D3425A50B809A8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12">
    <w:name w:val="E43BD20F16A74553834F6269A9A905C0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10">
    <w:name w:val="E265A41D71AE4F6C808EA8C86CA95680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10">
    <w:name w:val="C67BD54312654DCC8AC18B3C85835E0E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10">
    <w:name w:val="50EF0F9F0FEC4704984DA743FB66DA89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10">
    <w:name w:val="2C0A01707D23495586A029083689A831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10">
    <w:name w:val="3093D084B0E14B0B831CE150B80A73C6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10">
    <w:name w:val="9004B710F93A493798DBDF2C7D5567DB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10">
    <w:name w:val="56618E7C7E4F4F9B99C55900F97B7A60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10">
    <w:name w:val="7CCC9172DF0C41D59CAFAB8614B9010C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10">
    <w:name w:val="B591346820B543869AE09F8EDF78AB6B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10">
    <w:name w:val="AE089756BF644257A8584194DBA73C9E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13">
    <w:name w:val="C0D4A63F9E7C4D5F844C2FED504070EF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10">
    <w:name w:val="3BE5542CC91D46678905C0D7F2E43ADE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13">
    <w:name w:val="702D3E44791B40398F6DC511B3B3A483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13">
    <w:name w:val="B22E10D819564970BF1D3A67916E9954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8">
    <w:name w:val="BFB1F52DC6F94DC89205820E28D25C0E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9">
    <w:name w:val="EE5E06B913E7443BB53BEF6673530B6C9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9">
    <w:name w:val="699F72D2ACDA4C4EA68EAB3206427CC79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10">
    <w:name w:val="AB2CEF286A8140EBB793C6A87CD1BA35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5">
    <w:name w:val="F9774550147E462E919226584E289E97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5">
    <w:name w:val="513938B43F1F44079F5090CFA01DDD0D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14">
    <w:name w:val="FF36E7231E7F4A12A1115C2FF8BCE2E9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14">
    <w:name w:val="49358A12A0424628BC50C68E1306CF12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5">
    <w:name w:val="877558384EFE442C8D0936CC6087159C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5">
    <w:name w:val="D13CDE9721944B29B36FCEF08AD36917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14">
    <w:name w:val="A856E923742E4096A7EFB88627952D7F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14">
    <w:name w:val="DCCE9A799015468591C40EF42AEA3156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14">
    <w:name w:val="B10E5CF17C534CC8893C525F6EBB7DEF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14">
    <w:name w:val="B4A17E19CEFD4D2A893FCE6BB33CDF02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14">
    <w:name w:val="0959C25F1B7940BDABFC273EC46EFF2B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14">
    <w:name w:val="DFDE7D8815A24938A6D3425A50B809A8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13">
    <w:name w:val="E43BD20F16A74553834F6269A9A905C0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11">
    <w:name w:val="E265A41D71AE4F6C808EA8C86CA95680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11">
    <w:name w:val="C67BD54312654DCC8AC18B3C85835E0E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11">
    <w:name w:val="50EF0F9F0FEC4704984DA743FB66DA89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11">
    <w:name w:val="2C0A01707D23495586A029083689A831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11">
    <w:name w:val="3093D084B0E14B0B831CE150B80A73C6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11">
    <w:name w:val="9004B710F93A493798DBDF2C7D5567DB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11">
    <w:name w:val="56618E7C7E4F4F9B99C55900F97B7A60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11">
    <w:name w:val="7CCC9172DF0C41D59CAFAB8614B9010C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11">
    <w:name w:val="B591346820B543869AE09F8EDF78AB6B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11">
    <w:name w:val="AE089756BF644257A8584194DBA73C9E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14">
    <w:name w:val="C0D4A63F9E7C4D5F844C2FED504070EF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11">
    <w:name w:val="3BE5542CC91D46678905C0D7F2E43ADE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14">
    <w:name w:val="702D3E44791B40398F6DC511B3B3A483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14">
    <w:name w:val="B22E10D819564970BF1D3A67916E9954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9">
    <w:name w:val="BFB1F52DC6F94DC89205820E28D25C0E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10">
    <w:name w:val="EE5E06B913E7443BB53BEF6673530B6C10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10">
    <w:name w:val="699F72D2ACDA4C4EA68EAB3206427CC710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11">
    <w:name w:val="AB2CEF286A8140EBB793C6A87CD1BA35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6">
    <w:name w:val="F9774550147E462E919226584E289E97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6">
    <w:name w:val="513938B43F1F44079F5090CFA01DDD0D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15">
    <w:name w:val="FF36E7231E7F4A12A1115C2FF8BCE2E9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15">
    <w:name w:val="49358A12A0424628BC50C68E1306CF12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6">
    <w:name w:val="877558384EFE442C8D0936CC6087159C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6">
    <w:name w:val="D13CDE9721944B29B36FCEF08AD36917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15">
    <w:name w:val="A856E923742E4096A7EFB88627952D7F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15">
    <w:name w:val="DCCE9A799015468591C40EF42AEA3156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15">
    <w:name w:val="B10E5CF17C534CC8893C525F6EBB7DEF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15">
    <w:name w:val="B4A17E19CEFD4D2A893FCE6BB33CDF02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15">
    <w:name w:val="0959C25F1B7940BDABFC273EC46EFF2B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15">
    <w:name w:val="DFDE7D8815A24938A6D3425A50B809A8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14">
    <w:name w:val="E43BD20F16A74553834F6269A9A905C0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12">
    <w:name w:val="E265A41D71AE4F6C808EA8C86CA95680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12">
    <w:name w:val="C67BD54312654DCC8AC18B3C85835E0E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12">
    <w:name w:val="50EF0F9F0FEC4704984DA743FB66DA89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12">
    <w:name w:val="2C0A01707D23495586A029083689A831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12">
    <w:name w:val="3093D084B0E14B0B831CE150B80A73C6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12">
    <w:name w:val="9004B710F93A493798DBDF2C7D5567DB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12">
    <w:name w:val="56618E7C7E4F4F9B99C55900F97B7A60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12">
    <w:name w:val="7CCC9172DF0C41D59CAFAB8614B9010C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12">
    <w:name w:val="B591346820B543869AE09F8EDF78AB6B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12">
    <w:name w:val="AE089756BF644257A8584194DBA73C9E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15">
    <w:name w:val="C0D4A63F9E7C4D5F844C2FED504070EF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12">
    <w:name w:val="3BE5542CC91D46678905C0D7F2E43ADE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15">
    <w:name w:val="702D3E44791B40398F6DC511B3B3A483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15">
    <w:name w:val="B22E10D819564970BF1D3A67916E9954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10">
    <w:name w:val="BFB1F52DC6F94DC89205820E28D25C0E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11">
    <w:name w:val="EE5E06B913E7443BB53BEF6673530B6C11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11">
    <w:name w:val="699F72D2ACDA4C4EA68EAB3206427CC711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12">
    <w:name w:val="AB2CEF286A8140EBB793C6A87CD1BA35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7">
    <w:name w:val="F9774550147E462E919226584E289E97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7">
    <w:name w:val="513938B43F1F44079F5090CFA01DDD0D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16">
    <w:name w:val="FF36E7231E7F4A12A1115C2FF8BCE2E9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16">
    <w:name w:val="49358A12A0424628BC50C68E1306CF12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7">
    <w:name w:val="877558384EFE442C8D0936CC6087159C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7">
    <w:name w:val="D13CDE9721944B29B36FCEF08AD36917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16">
    <w:name w:val="A856E923742E4096A7EFB88627952D7F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16">
    <w:name w:val="DCCE9A799015468591C40EF42AEA3156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16">
    <w:name w:val="B10E5CF17C534CC8893C525F6EBB7DEF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16">
    <w:name w:val="B4A17E19CEFD4D2A893FCE6BB33CDF02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16">
    <w:name w:val="0959C25F1B7940BDABFC273EC46EFF2B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16">
    <w:name w:val="DFDE7D8815A24938A6D3425A50B809A8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15">
    <w:name w:val="E43BD20F16A74553834F6269A9A905C0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13">
    <w:name w:val="E265A41D71AE4F6C808EA8C86CA95680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13">
    <w:name w:val="C67BD54312654DCC8AC18B3C85835E0E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13">
    <w:name w:val="50EF0F9F0FEC4704984DA743FB66DA89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13">
    <w:name w:val="2C0A01707D23495586A029083689A831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13">
    <w:name w:val="3093D084B0E14B0B831CE150B80A73C6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13">
    <w:name w:val="9004B710F93A493798DBDF2C7D5567DB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13">
    <w:name w:val="56618E7C7E4F4F9B99C55900F97B7A60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13">
    <w:name w:val="7CCC9172DF0C41D59CAFAB8614B9010C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13">
    <w:name w:val="B591346820B543869AE09F8EDF78AB6B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13">
    <w:name w:val="AE089756BF644257A8584194DBA73C9E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16">
    <w:name w:val="C0D4A63F9E7C4D5F844C2FED504070EF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13">
    <w:name w:val="3BE5542CC91D46678905C0D7F2E43ADE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16">
    <w:name w:val="702D3E44791B40398F6DC511B3B3A483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16">
    <w:name w:val="B22E10D819564970BF1D3A67916E9954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11">
    <w:name w:val="BFB1F52DC6F94DC89205820E28D25C0E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12">
    <w:name w:val="EE5E06B913E7443BB53BEF6673530B6C12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12">
    <w:name w:val="699F72D2ACDA4C4EA68EAB3206427CC712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13">
    <w:name w:val="AB2CEF286A8140EBB793C6A87CD1BA35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8">
    <w:name w:val="F9774550147E462E919226584E289E97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8">
    <w:name w:val="513938B43F1F44079F5090CFA01DDD0D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17">
    <w:name w:val="FF36E7231E7F4A12A1115C2FF8BCE2E9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17">
    <w:name w:val="49358A12A0424628BC50C68E1306CF12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8">
    <w:name w:val="877558384EFE442C8D0936CC6087159C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8">
    <w:name w:val="D13CDE9721944B29B36FCEF08AD36917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17">
    <w:name w:val="A856E923742E4096A7EFB88627952D7F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17">
    <w:name w:val="DCCE9A799015468591C40EF42AEA3156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17">
    <w:name w:val="B10E5CF17C534CC8893C525F6EBB7DEF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17">
    <w:name w:val="B4A17E19CEFD4D2A893FCE6BB33CDF02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17">
    <w:name w:val="0959C25F1B7940BDABFC273EC46EFF2B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17">
    <w:name w:val="DFDE7D8815A24938A6D3425A50B809A8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16">
    <w:name w:val="E43BD20F16A74553834F6269A9A905C0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14">
    <w:name w:val="E265A41D71AE4F6C808EA8C86CA95680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14">
    <w:name w:val="C67BD54312654DCC8AC18B3C85835E0E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14">
    <w:name w:val="50EF0F9F0FEC4704984DA743FB66DA89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14">
    <w:name w:val="2C0A01707D23495586A029083689A831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14">
    <w:name w:val="3093D084B0E14B0B831CE150B80A73C6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14">
    <w:name w:val="9004B710F93A493798DBDF2C7D5567DB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14">
    <w:name w:val="56618E7C7E4F4F9B99C55900F97B7A60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14">
    <w:name w:val="7CCC9172DF0C41D59CAFAB8614B9010C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14">
    <w:name w:val="B591346820B543869AE09F8EDF78AB6B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14">
    <w:name w:val="AE089756BF644257A8584194DBA73C9E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17">
    <w:name w:val="C0D4A63F9E7C4D5F844C2FED504070EF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14">
    <w:name w:val="3BE5542CC91D46678905C0D7F2E43ADE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17">
    <w:name w:val="702D3E44791B40398F6DC511B3B3A483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17">
    <w:name w:val="B22E10D819564970BF1D3A67916E9954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12">
    <w:name w:val="BFB1F52DC6F94DC89205820E28D25C0E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13">
    <w:name w:val="EE5E06B913E7443BB53BEF6673530B6C13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13">
    <w:name w:val="699F72D2ACDA4C4EA68EAB3206427CC713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14">
    <w:name w:val="AB2CEF286A8140EBB793C6A87CD1BA35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9">
    <w:name w:val="F9774550147E462E919226584E289E97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9">
    <w:name w:val="513938B43F1F44079F5090CFA01DDD0D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18">
    <w:name w:val="FF36E7231E7F4A12A1115C2FF8BCE2E9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18">
    <w:name w:val="49358A12A0424628BC50C68E1306CF12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9">
    <w:name w:val="877558384EFE442C8D0936CC6087159C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9">
    <w:name w:val="D13CDE9721944B29B36FCEF08AD36917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18">
    <w:name w:val="A856E923742E4096A7EFB88627952D7F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18">
    <w:name w:val="DCCE9A799015468591C40EF42AEA3156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18">
    <w:name w:val="B10E5CF17C534CC8893C525F6EBB7DEF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18">
    <w:name w:val="B4A17E19CEFD4D2A893FCE6BB33CDF02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18">
    <w:name w:val="0959C25F1B7940BDABFC273EC46EFF2B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18">
    <w:name w:val="DFDE7D8815A24938A6D3425A50B809A8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17">
    <w:name w:val="E43BD20F16A74553834F6269A9A905C0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15">
    <w:name w:val="E265A41D71AE4F6C808EA8C86CA95680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15">
    <w:name w:val="C67BD54312654DCC8AC18B3C85835E0E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15">
    <w:name w:val="50EF0F9F0FEC4704984DA743FB66DA89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15">
    <w:name w:val="2C0A01707D23495586A029083689A831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15">
    <w:name w:val="3093D084B0E14B0B831CE150B80A73C6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15">
    <w:name w:val="9004B710F93A493798DBDF2C7D5567DB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15">
    <w:name w:val="56618E7C7E4F4F9B99C55900F97B7A60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15">
    <w:name w:val="7CCC9172DF0C41D59CAFAB8614B9010C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15">
    <w:name w:val="B591346820B543869AE09F8EDF78AB6B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15">
    <w:name w:val="AE089756BF644257A8584194DBA73C9E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18">
    <w:name w:val="C0D4A63F9E7C4D5F844C2FED504070EF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15">
    <w:name w:val="3BE5542CC91D46678905C0D7F2E43ADE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18">
    <w:name w:val="702D3E44791B40398F6DC511B3B3A483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18">
    <w:name w:val="B22E10D819564970BF1D3A67916E9954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13">
    <w:name w:val="BFB1F52DC6F94DC89205820E28D25C0E13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14">
    <w:name w:val="EE5E06B913E7443BB53BEF6673530B6C14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14">
    <w:name w:val="699F72D2ACDA4C4EA68EAB3206427CC714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15">
    <w:name w:val="AB2CEF286A8140EBB793C6A87CD1BA35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10">
    <w:name w:val="F9774550147E462E919226584E289E97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10">
    <w:name w:val="513938B43F1F44079F5090CFA01DDD0D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19">
    <w:name w:val="FF36E7231E7F4A12A1115C2FF8BCE2E9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19">
    <w:name w:val="49358A12A0424628BC50C68E1306CF12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10">
    <w:name w:val="877558384EFE442C8D0936CC6087159C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10">
    <w:name w:val="D13CDE9721944B29B36FCEF08AD369171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19">
    <w:name w:val="A856E923742E4096A7EFB88627952D7F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19">
    <w:name w:val="DCCE9A799015468591C40EF42AEA3156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19">
    <w:name w:val="B10E5CF17C534CC8893C525F6EBB7DEF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19">
    <w:name w:val="B4A17E19CEFD4D2A893FCE6BB33CDF02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19">
    <w:name w:val="0959C25F1B7940BDABFC273EC46EFF2B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19">
    <w:name w:val="DFDE7D8815A24938A6D3425A50B809A8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18">
    <w:name w:val="E43BD20F16A74553834F6269A9A905C0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16">
    <w:name w:val="E265A41D71AE4F6C808EA8C86CA95680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16">
    <w:name w:val="C67BD54312654DCC8AC18B3C85835E0E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16">
    <w:name w:val="50EF0F9F0FEC4704984DA743FB66DA89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16">
    <w:name w:val="2C0A01707D23495586A029083689A831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16">
    <w:name w:val="3093D084B0E14B0B831CE150B80A73C6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16">
    <w:name w:val="9004B710F93A493798DBDF2C7D5567DB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16">
    <w:name w:val="56618E7C7E4F4F9B99C55900F97B7A60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16">
    <w:name w:val="7CCC9172DF0C41D59CAFAB8614B9010C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16">
    <w:name w:val="B591346820B543869AE09F8EDF78AB6B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16">
    <w:name w:val="AE089756BF644257A8584194DBA73C9E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19">
    <w:name w:val="C0D4A63F9E7C4D5F844C2FED504070EF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16">
    <w:name w:val="3BE5542CC91D46678905C0D7F2E43ADE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19">
    <w:name w:val="702D3E44791B40398F6DC511B3B3A483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19">
    <w:name w:val="B22E10D819564970BF1D3A67916E9954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14">
    <w:name w:val="BFB1F52DC6F94DC89205820E28D25C0E14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15">
    <w:name w:val="EE5E06B913E7443BB53BEF6673530B6C15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15">
    <w:name w:val="699F72D2ACDA4C4EA68EAB3206427CC715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16">
    <w:name w:val="AB2CEF286A8140EBB793C6A87CD1BA3516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11">
    <w:name w:val="F9774550147E462E919226584E289E97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11">
    <w:name w:val="513938B43F1F44079F5090CFA01DDD0D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20">
    <w:name w:val="FF36E7231E7F4A12A1115C2FF8BCE2E92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20">
    <w:name w:val="49358A12A0424628BC50C68E1306CF122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11">
    <w:name w:val="877558384EFE442C8D0936CC6087159C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11">
    <w:name w:val="D13CDE9721944B29B36FCEF08AD369171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20">
    <w:name w:val="A856E923742E4096A7EFB88627952D7F2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20">
    <w:name w:val="DCCE9A799015468591C40EF42AEA31562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20">
    <w:name w:val="B10E5CF17C534CC8893C525F6EBB7DEF2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20">
    <w:name w:val="B4A17E19CEFD4D2A893FCE6BB33CDF022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20">
    <w:name w:val="0959C25F1B7940BDABFC273EC46EFF2B2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20">
    <w:name w:val="DFDE7D8815A24938A6D3425A50B809A82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19">
    <w:name w:val="E43BD20F16A74553834F6269A9A905C019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17">
    <w:name w:val="E265A41D71AE4F6C808EA8C86CA95680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17">
    <w:name w:val="C67BD54312654DCC8AC18B3C85835E0E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17">
    <w:name w:val="50EF0F9F0FEC4704984DA743FB66DA89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17">
    <w:name w:val="2C0A01707D23495586A029083689A831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17">
    <w:name w:val="3093D084B0E14B0B831CE150B80A73C6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17">
    <w:name w:val="9004B710F93A493798DBDF2C7D5567DB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17">
    <w:name w:val="56618E7C7E4F4F9B99C55900F97B7A60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17">
    <w:name w:val="7CCC9172DF0C41D59CAFAB8614B9010C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17">
    <w:name w:val="B591346820B543869AE09F8EDF78AB6B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17">
    <w:name w:val="AE089756BF644257A8584194DBA73C9E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20">
    <w:name w:val="C0D4A63F9E7C4D5F844C2FED504070EF2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17">
    <w:name w:val="3BE5542CC91D46678905C0D7F2E43ADE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20">
    <w:name w:val="702D3E44791B40398F6DC511B3B3A4832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20">
    <w:name w:val="B22E10D819564970BF1D3A67916E99542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1F52DC6F94DC89205820E28D25C0E15">
    <w:name w:val="BFB1F52DC6F94DC89205820E28D25C0E15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16">
    <w:name w:val="EE5E06B913E7443BB53BEF6673530B6C16"/>
    <w:rsid w:val="00FC2D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16">
    <w:name w:val="699F72D2ACDA4C4EA68EAB3206427CC716"/>
    <w:rsid w:val="00FC2D57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17">
    <w:name w:val="AB2CEF286A8140EBB793C6A87CD1BA3517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12">
    <w:name w:val="F9774550147E462E919226584E289E97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12">
    <w:name w:val="513938B43F1F44079F5090CFA01DDD0D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21">
    <w:name w:val="FF36E7231E7F4A12A1115C2FF8BCE2E9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21">
    <w:name w:val="49358A12A0424628BC50C68E1306CF12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12">
    <w:name w:val="877558384EFE442C8D0936CC6087159C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12">
    <w:name w:val="D13CDE9721944B29B36FCEF08AD3691712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21">
    <w:name w:val="A856E923742E4096A7EFB88627952D7F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21">
    <w:name w:val="DCCE9A799015468591C40EF42AEA3156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21">
    <w:name w:val="B10E5CF17C534CC8893C525F6EBB7DEF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21">
    <w:name w:val="B4A17E19CEFD4D2A893FCE6BB33CDF02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21">
    <w:name w:val="0959C25F1B7940BDABFC273EC46EFF2B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21">
    <w:name w:val="DFDE7D8815A24938A6D3425A50B809A8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20">
    <w:name w:val="E43BD20F16A74553834F6269A9A905C020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18">
    <w:name w:val="E265A41D71AE4F6C808EA8C86CA95680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18">
    <w:name w:val="C67BD54312654DCC8AC18B3C85835E0E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18">
    <w:name w:val="50EF0F9F0FEC4704984DA743FB66DA89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18">
    <w:name w:val="2C0A01707D23495586A029083689A831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18">
    <w:name w:val="3093D084B0E14B0B831CE150B80A73C6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18">
    <w:name w:val="9004B710F93A493798DBDF2C7D5567DB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18">
    <w:name w:val="56618E7C7E4F4F9B99C55900F97B7A60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18">
    <w:name w:val="7CCC9172DF0C41D59CAFAB8614B9010C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18">
    <w:name w:val="B591346820B543869AE09F8EDF78AB6B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18">
    <w:name w:val="AE089756BF644257A8584194DBA73C9E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21">
    <w:name w:val="C0D4A63F9E7C4D5F844C2FED504070EF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18">
    <w:name w:val="3BE5542CC91D46678905C0D7F2E43ADE18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21">
    <w:name w:val="702D3E44791B40398F6DC511B3B3A483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21">
    <w:name w:val="B22E10D819564970BF1D3A67916E995421"/>
    <w:rsid w:val="00FC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AB77659E4C44F5690377BADFC32EF9B">
    <w:name w:val="2AB77659E4C44F5690377BADFC32EF9B"/>
    <w:rsid w:val="004C6823"/>
    <w:rPr>
      <w:lang w:val="es-ES" w:eastAsia="es-ES"/>
    </w:rPr>
  </w:style>
  <w:style w:type="paragraph" w:customStyle="1" w:styleId="FE6C8FB124BA4CDDB743173470A4EB1C">
    <w:name w:val="FE6C8FB124BA4CDDB743173470A4EB1C"/>
    <w:rsid w:val="004C6823"/>
    <w:rPr>
      <w:lang w:val="es-ES" w:eastAsia="es-ES"/>
    </w:rPr>
  </w:style>
  <w:style w:type="paragraph" w:customStyle="1" w:styleId="77F5A973035542329C54C9820B18B78F">
    <w:name w:val="77F5A973035542329C54C9820B18B78F"/>
    <w:rsid w:val="004C6823"/>
    <w:rPr>
      <w:lang w:val="es-ES" w:eastAsia="es-ES"/>
    </w:rPr>
  </w:style>
  <w:style w:type="paragraph" w:customStyle="1" w:styleId="41ECC2E75AB24F9F96D349A2EA0AA801">
    <w:name w:val="41ECC2E75AB24F9F96D349A2EA0AA801"/>
    <w:rsid w:val="004C6823"/>
    <w:rPr>
      <w:lang w:val="es-ES" w:eastAsia="es-ES"/>
    </w:rPr>
  </w:style>
  <w:style w:type="paragraph" w:customStyle="1" w:styleId="1D0BBA0D213F4121B6CDE98B47C338B1">
    <w:name w:val="1D0BBA0D213F4121B6CDE98B47C338B1"/>
    <w:rsid w:val="004C6823"/>
    <w:rPr>
      <w:lang w:val="es-ES" w:eastAsia="es-ES"/>
    </w:rPr>
  </w:style>
  <w:style w:type="paragraph" w:customStyle="1" w:styleId="9751F645A68A44F6B698BC6633DC9094">
    <w:name w:val="9751F645A68A44F6B698BC6633DC9094"/>
    <w:rsid w:val="004C6823"/>
    <w:rPr>
      <w:lang w:val="es-ES" w:eastAsia="es-ES"/>
    </w:rPr>
  </w:style>
  <w:style w:type="paragraph" w:customStyle="1" w:styleId="D48D6B94028B4B6F90BBC53099C32258">
    <w:name w:val="D48D6B94028B4B6F90BBC53099C32258"/>
    <w:rsid w:val="004C6823"/>
    <w:rPr>
      <w:lang w:val="es-ES" w:eastAsia="es-ES"/>
    </w:rPr>
  </w:style>
  <w:style w:type="paragraph" w:customStyle="1" w:styleId="BFB1F52DC6F94DC89205820E28D25C0E16">
    <w:name w:val="BFB1F52DC6F94DC89205820E28D25C0E16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5E06B913E7443BB53BEF6673530B6C17">
    <w:name w:val="EE5E06B913E7443BB53BEF6673530B6C17"/>
    <w:rsid w:val="004C682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9F72D2ACDA4C4EA68EAB3206427CC717">
    <w:name w:val="699F72D2ACDA4C4EA68EAB3206427CC717"/>
    <w:rsid w:val="004C6823"/>
    <w:pPr>
      <w:tabs>
        <w:tab w:val="left" w:pos="27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8"/>
      <w:szCs w:val="24"/>
      <w:lang w:val="es-ES" w:eastAsia="es-ES"/>
    </w:rPr>
  </w:style>
  <w:style w:type="paragraph" w:customStyle="1" w:styleId="AB2CEF286A8140EBB793C6A87CD1BA3518">
    <w:name w:val="AB2CEF286A8140EBB793C6A87CD1BA3518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774550147E462E919226584E289E9713">
    <w:name w:val="F9774550147E462E919226584E289E9713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3938B43F1F44079F5090CFA01DDD0D13">
    <w:name w:val="513938B43F1F44079F5090CFA01DDD0D13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36E7231E7F4A12A1115C2FF8BCE2E922">
    <w:name w:val="FF36E7231E7F4A12A1115C2FF8BCE2E922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358A12A0424628BC50C68E1306CF1222">
    <w:name w:val="49358A12A0424628BC50C68E1306CF1222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7558384EFE442C8D0936CC6087159C13">
    <w:name w:val="877558384EFE442C8D0936CC6087159C13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3CDE9721944B29B36FCEF08AD3691713">
    <w:name w:val="D13CDE9721944B29B36FCEF08AD3691713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856E923742E4096A7EFB88627952D7F22">
    <w:name w:val="A856E923742E4096A7EFB88627952D7F22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CCE9A799015468591C40EF42AEA315622">
    <w:name w:val="DCCE9A799015468591C40EF42AEA315622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0E5CF17C534CC8893C525F6EBB7DEF22">
    <w:name w:val="B10E5CF17C534CC8893C525F6EBB7DEF22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4A17E19CEFD4D2A893FCE6BB33CDF0222">
    <w:name w:val="B4A17E19CEFD4D2A893FCE6BB33CDF0222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59C25F1B7940BDABFC273EC46EFF2B22">
    <w:name w:val="0959C25F1B7940BDABFC273EC46EFF2B22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DE7D8815A24938A6D3425A50B809A822">
    <w:name w:val="DFDE7D8815A24938A6D3425A50B809A822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3BD20F16A74553834F6269A9A905C021">
    <w:name w:val="E43BD20F16A74553834F6269A9A905C021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265A41D71AE4F6C808EA8C86CA9568019">
    <w:name w:val="E265A41D71AE4F6C808EA8C86CA9568019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7BD54312654DCC8AC18B3C85835E0E19">
    <w:name w:val="C67BD54312654DCC8AC18B3C85835E0E19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EF0F9F0FEC4704984DA743FB66DA8919">
    <w:name w:val="50EF0F9F0FEC4704984DA743FB66DA8919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A01707D23495586A029083689A83119">
    <w:name w:val="2C0A01707D23495586A029083689A83119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93D084B0E14B0B831CE150B80A73C619">
    <w:name w:val="3093D084B0E14B0B831CE150B80A73C619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004B710F93A493798DBDF2C7D5567DB19">
    <w:name w:val="9004B710F93A493798DBDF2C7D5567DB19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6618E7C7E4F4F9B99C55900F97B7A6019">
    <w:name w:val="56618E7C7E4F4F9B99C55900F97B7A6019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CC9172DF0C41D59CAFAB8614B9010C19">
    <w:name w:val="7CCC9172DF0C41D59CAFAB8614B9010C19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91346820B543869AE09F8EDF78AB6B19">
    <w:name w:val="B591346820B543869AE09F8EDF78AB6B19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089756BF644257A8584194DBA73C9E19">
    <w:name w:val="AE089756BF644257A8584194DBA73C9E19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D4A63F9E7C4D5F844C2FED504070EF22">
    <w:name w:val="C0D4A63F9E7C4D5F844C2FED504070EF22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E5542CC91D46678905C0D7F2E43ADE19">
    <w:name w:val="3BE5542CC91D46678905C0D7F2E43ADE19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02D3E44791B40398F6DC511B3B3A48322">
    <w:name w:val="702D3E44791B40398F6DC511B3B3A48322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2E10D819564970BF1D3A67916E995422">
    <w:name w:val="B22E10D819564970BF1D3A67916E995422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D0BBA0D213F4121B6CDE98B47C338B11">
    <w:name w:val="1D0BBA0D213F4121B6CDE98B47C338B11"/>
    <w:rsid w:val="004C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Aguas de Murcia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acoy</dc:creator>
  <cp:keywords/>
  <dc:description/>
  <cp:lastModifiedBy>Tejera De Torres, Maria</cp:lastModifiedBy>
  <cp:revision>2</cp:revision>
  <cp:lastPrinted>2006-01-18T11:28:00Z</cp:lastPrinted>
  <dcterms:created xsi:type="dcterms:W3CDTF">2020-01-10T12:19:00Z</dcterms:created>
  <dcterms:modified xsi:type="dcterms:W3CDTF">2020-01-10T12:19:00Z</dcterms:modified>
</cp:coreProperties>
</file>